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EFD174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b w:val="0"/>
          <w:bCs w:val="0"/>
          <w:sz w:val="32"/>
          <w:szCs w:val="40"/>
          <w:highlight w:val="none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sz w:val="32"/>
          <w:szCs w:val="40"/>
          <w:highlight w:val="none"/>
        </w:rPr>
        <w:t>附件</w:t>
      </w:r>
    </w:p>
    <w:p w14:paraId="0A2CF581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7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</w:rPr>
        <w:t>第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  <w:lang w:val="en-US" w:eastAsia="zh-CN"/>
        </w:rPr>
        <w:t>五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</w:rPr>
        <w:t>届山东省全民数字素养提升技能大赛——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  <w:lang w:val="en-US" w:eastAsia="zh-CN"/>
        </w:rPr>
        <w:t>数字城市赛道</w:t>
      </w:r>
    </w:p>
    <w:p w14:paraId="76434706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7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  <w:lang w:val="en-US" w:eastAsia="zh-CN"/>
        </w:rPr>
        <w:t>“数智交通”算法应用任务赛赛项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</w:rPr>
        <w:t>参赛报名表</w:t>
      </w:r>
    </w:p>
    <w:tbl>
      <w:tblPr>
        <w:tblStyle w:val="15"/>
        <w:tblpPr w:leftFromText="180" w:rightFromText="180" w:vertAnchor="text" w:horzAnchor="page" w:tblpX="790" w:tblpY="167"/>
        <w:tblOverlap w:val="never"/>
        <w:tblW w:w="154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979"/>
        <w:gridCol w:w="141"/>
        <w:gridCol w:w="3"/>
        <w:gridCol w:w="976"/>
        <w:gridCol w:w="960"/>
        <w:gridCol w:w="2"/>
        <w:gridCol w:w="1438"/>
        <w:gridCol w:w="936"/>
        <w:gridCol w:w="489"/>
        <w:gridCol w:w="420"/>
        <w:gridCol w:w="653"/>
        <w:gridCol w:w="337"/>
        <w:gridCol w:w="1845"/>
        <w:gridCol w:w="178"/>
        <w:gridCol w:w="1572"/>
        <w:gridCol w:w="1553"/>
        <w:gridCol w:w="4"/>
        <w:gridCol w:w="2302"/>
      </w:tblGrid>
      <w:tr w14:paraId="2CBC1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6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08A3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  <w:t>单位名称</w:t>
            </w:r>
          </w:p>
        </w:tc>
        <w:tc>
          <w:tcPr>
            <w:tcW w:w="445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61E7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5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EEA1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  <w:t>通信地址</w:t>
            </w:r>
          </w:p>
        </w:tc>
        <w:tc>
          <w:tcPr>
            <w:tcW w:w="779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BD85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 w14:paraId="114DF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6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21C2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参赛项目</w:t>
            </w:r>
          </w:p>
        </w:tc>
        <w:tc>
          <w:tcPr>
            <w:tcW w:w="445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82F5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“数智交通”算法应用任务赛</w:t>
            </w:r>
          </w:p>
        </w:tc>
        <w:tc>
          <w:tcPr>
            <w:tcW w:w="15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3634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  <w:t>参赛组别</w:t>
            </w:r>
          </w:p>
        </w:tc>
        <w:tc>
          <w:tcPr>
            <w:tcW w:w="779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33BE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  <w:t>□职工组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  <w:t>学生组</w:t>
            </w:r>
          </w:p>
        </w:tc>
      </w:tr>
      <w:tr w14:paraId="56122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485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66EDC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lang w:eastAsia="zh-CN"/>
              </w:rPr>
              <w:t>指导老师联系人信息 （职工组不填）</w:t>
            </w:r>
          </w:p>
        </w:tc>
      </w:tr>
      <w:tr w14:paraId="7D26D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8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A558D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19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021AB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  <w:t>具体部门/ 院系</w:t>
            </w:r>
          </w:p>
        </w:tc>
        <w:tc>
          <w:tcPr>
            <w:tcW w:w="28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75745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  <w:t>职务</w:t>
            </w:r>
          </w:p>
        </w:tc>
        <w:tc>
          <w:tcPr>
            <w:tcW w:w="343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8D751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  <w:t>职称</w:t>
            </w:r>
          </w:p>
        </w:tc>
        <w:tc>
          <w:tcPr>
            <w:tcW w:w="3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7CB51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  <w:t>手机号</w:t>
            </w:r>
          </w:p>
        </w:tc>
        <w:tc>
          <w:tcPr>
            <w:tcW w:w="23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1EAEB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  <w:t>E-mail</w:t>
            </w:r>
          </w:p>
        </w:tc>
      </w:tr>
      <w:tr w14:paraId="4D59B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8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6F415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9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B4F09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28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58CB0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343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FCCE2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3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05785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23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2CBAD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 w14:paraId="2DACF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485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E240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参赛选手信息</w:t>
            </w:r>
          </w:p>
        </w:tc>
      </w:tr>
      <w:tr w14:paraId="6781F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3C77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11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B4C4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9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D7C3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  <w:t>年龄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8613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  <w:t>性别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A432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  <w:t>具体部门/</w:t>
            </w:r>
          </w:p>
          <w:p w14:paraId="3944C7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  <w:t>院系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9673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9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CC89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职称</w:t>
            </w:r>
          </w:p>
        </w:tc>
        <w:tc>
          <w:tcPr>
            <w:tcW w:w="9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B237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108E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任教/所学专业</w:t>
            </w:r>
          </w:p>
        </w:tc>
        <w:tc>
          <w:tcPr>
            <w:tcW w:w="17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2634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身份证号码</w:t>
            </w:r>
          </w:p>
        </w:tc>
        <w:tc>
          <w:tcPr>
            <w:tcW w:w="15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A6F0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手机号</w:t>
            </w:r>
          </w:p>
        </w:tc>
        <w:tc>
          <w:tcPr>
            <w:tcW w:w="2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5D61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  <w:t>E-mail</w:t>
            </w:r>
          </w:p>
        </w:tc>
      </w:tr>
      <w:tr w14:paraId="2C24A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6EB0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1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62F7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C25F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E088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DCCC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A9AC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5D47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7C07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3E7F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7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AEA9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5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AA20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2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AD5F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 w14:paraId="70068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614A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1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8680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0B48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D7EE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E814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60CA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5231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526E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66D6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7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376C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5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4C93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2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B313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 w14:paraId="0D0EE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91D0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1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E664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9AFE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2F03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A622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8019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52CE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9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CFC2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5DDC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7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E828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15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5A10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2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473D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 w14:paraId="7FC5D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D5732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7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  <w:t>单位意见</w:t>
            </w:r>
          </w:p>
        </w:tc>
        <w:tc>
          <w:tcPr>
            <w:tcW w:w="14788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B0469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70" w:lineRule="exact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  <w:t>经审核，以上信息均真实有效</w:t>
            </w:r>
          </w:p>
          <w:p w14:paraId="5E91B087">
            <w:pPr>
              <w:pStyle w:val="13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70" w:lineRule="exac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  <w:t xml:space="preserve">                           （盖章）</w:t>
            </w:r>
          </w:p>
          <w:p w14:paraId="162E0D6D">
            <w:pPr>
              <w:pStyle w:val="7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570" w:lineRule="exact"/>
              <w:ind w:firstLine="8160" w:firstLineChars="3400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highlight w:val="none"/>
              </w:rPr>
              <w:t>年  月  日</w:t>
            </w:r>
          </w:p>
        </w:tc>
      </w:tr>
    </w:tbl>
    <w:p w14:paraId="2AA46B34">
      <w:pPr>
        <w:keepNext w:val="0"/>
        <w:keepLines w:val="0"/>
        <w:pageBreakBefore w:val="0"/>
        <w:widowControl w:val="0"/>
        <w:tabs>
          <w:tab w:val="left" w:pos="217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highlight w:val="none"/>
          <w:lang w:val="en-US" w:eastAsia="zh-CN"/>
        </w:rPr>
        <w:t>说明：请正确填写选手顺序，参赛报名表填写完成后，请盖章扫描发送到：myworkzhsy@163.com，请参赛选手报名后加入大赛QQ群：1132564625。</w:t>
      </w:r>
    </w:p>
    <w:sectPr>
      <w:pgSz w:w="16838" w:h="11906" w:orient="landscape"/>
      <w:pgMar w:top="1417" w:right="1134" w:bottom="1417" w:left="1134" w:header="851" w:footer="992" w:gutter="0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7A533C8-026B-4B7E-B888-BA7FFC0CB98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CA263C85-0393-4F28-8C8A-CAB36B75FE13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8D110D1A-4F12-4063-873D-02B546955035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A216F0"/>
    <w:multiLevelType w:val="multilevel"/>
    <w:tmpl w:val="1DA216F0"/>
    <w:lvl w:ilvl="0" w:tentative="0">
      <w:start w:val="1"/>
      <w:numFmt w:val="chineseCountingThousand"/>
      <w:pStyle w:val="4"/>
      <w:lvlText w:val="第%1章　"/>
      <w:lvlJc w:val="left"/>
      <w:pPr>
        <w:tabs>
          <w:tab w:val="left" w:pos="1440"/>
        </w:tabs>
        <w:ind w:left="720" w:hanging="720"/>
      </w:pPr>
      <w:rPr>
        <w:rFonts w:hint="eastAsia" w:cs="Times New Roman"/>
        <w:sz w:val="32"/>
      </w:rPr>
    </w:lvl>
    <w:lvl w:ilvl="1" w:tentative="0">
      <w:start w:val="1"/>
      <w:numFmt w:val="lowerRoman"/>
      <w:lvlText w:val="(%2)"/>
      <w:lvlJc w:val="left"/>
      <w:pPr>
        <w:tabs>
          <w:tab w:val="left" w:pos="861"/>
        </w:tabs>
        <w:ind w:left="861" w:hanging="720"/>
      </w:pPr>
      <w:rPr>
        <w:rFonts w:hint="eastAsia" w:cs="Times New Roman"/>
      </w:rPr>
    </w:lvl>
    <w:lvl w:ilvl="2" w:tentative="0">
      <w:start w:val="1"/>
      <w:numFmt w:val="lowerLetter"/>
      <w:lvlText w:val="(%3)"/>
      <w:lvlJc w:val="left"/>
      <w:pPr>
        <w:tabs>
          <w:tab w:val="left" w:pos="1335"/>
        </w:tabs>
        <w:ind w:left="1335" w:hanging="495"/>
      </w:pPr>
      <w:rPr>
        <w:rFonts w:hint="eastAsia"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displayVerticalDrawingGridEvery w:val="2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Y4MGY2NjZkMmQ2MjAyNTNlMDQ0MjFiNWRiMDhjYTkifQ=="/>
  </w:docVars>
  <w:rsids>
    <w:rsidRoot w:val="181412E2"/>
    <w:rsid w:val="000458D7"/>
    <w:rsid w:val="000A106E"/>
    <w:rsid w:val="000B7B5D"/>
    <w:rsid w:val="000C4C04"/>
    <w:rsid w:val="000D481A"/>
    <w:rsid w:val="00115E64"/>
    <w:rsid w:val="001446DE"/>
    <w:rsid w:val="0015135D"/>
    <w:rsid w:val="0018402C"/>
    <w:rsid w:val="001A69CA"/>
    <w:rsid w:val="001A6E21"/>
    <w:rsid w:val="001B493F"/>
    <w:rsid w:val="001D361E"/>
    <w:rsid w:val="001F5307"/>
    <w:rsid w:val="0026423F"/>
    <w:rsid w:val="00344E6F"/>
    <w:rsid w:val="00387479"/>
    <w:rsid w:val="0039067C"/>
    <w:rsid w:val="003B21FD"/>
    <w:rsid w:val="003E7988"/>
    <w:rsid w:val="003F36B3"/>
    <w:rsid w:val="004231EB"/>
    <w:rsid w:val="0043502D"/>
    <w:rsid w:val="00466D74"/>
    <w:rsid w:val="005073BA"/>
    <w:rsid w:val="0055036C"/>
    <w:rsid w:val="00550C0E"/>
    <w:rsid w:val="00587075"/>
    <w:rsid w:val="00590F83"/>
    <w:rsid w:val="00692974"/>
    <w:rsid w:val="00692B15"/>
    <w:rsid w:val="006D03DA"/>
    <w:rsid w:val="006E5C4A"/>
    <w:rsid w:val="007524F2"/>
    <w:rsid w:val="007D1C3D"/>
    <w:rsid w:val="007E7D14"/>
    <w:rsid w:val="0083239E"/>
    <w:rsid w:val="0087625F"/>
    <w:rsid w:val="008B4E6B"/>
    <w:rsid w:val="00941738"/>
    <w:rsid w:val="009739FE"/>
    <w:rsid w:val="009B40DB"/>
    <w:rsid w:val="009D22E8"/>
    <w:rsid w:val="00A110DD"/>
    <w:rsid w:val="00A64292"/>
    <w:rsid w:val="00A717F3"/>
    <w:rsid w:val="00A847EF"/>
    <w:rsid w:val="00AD76A5"/>
    <w:rsid w:val="00AE7F9F"/>
    <w:rsid w:val="00B00F8E"/>
    <w:rsid w:val="00B20D2D"/>
    <w:rsid w:val="00B46FFE"/>
    <w:rsid w:val="00B6739E"/>
    <w:rsid w:val="00BE287C"/>
    <w:rsid w:val="00BF3F3A"/>
    <w:rsid w:val="00C421DA"/>
    <w:rsid w:val="00C568D9"/>
    <w:rsid w:val="00C75DFD"/>
    <w:rsid w:val="00CA2214"/>
    <w:rsid w:val="00CA7B7C"/>
    <w:rsid w:val="00D15C16"/>
    <w:rsid w:val="00D275CA"/>
    <w:rsid w:val="00D54A57"/>
    <w:rsid w:val="00D565B5"/>
    <w:rsid w:val="00D623EF"/>
    <w:rsid w:val="00D9611D"/>
    <w:rsid w:val="00DD519D"/>
    <w:rsid w:val="00E6156A"/>
    <w:rsid w:val="00EE1B56"/>
    <w:rsid w:val="00F30CA2"/>
    <w:rsid w:val="00F6528B"/>
    <w:rsid w:val="00F65870"/>
    <w:rsid w:val="00FB02A2"/>
    <w:rsid w:val="00FD336C"/>
    <w:rsid w:val="012C04F8"/>
    <w:rsid w:val="01601F96"/>
    <w:rsid w:val="017B0C15"/>
    <w:rsid w:val="01E90844"/>
    <w:rsid w:val="020E0D68"/>
    <w:rsid w:val="02301FCF"/>
    <w:rsid w:val="033565B0"/>
    <w:rsid w:val="042E253E"/>
    <w:rsid w:val="04C3735B"/>
    <w:rsid w:val="05216546"/>
    <w:rsid w:val="05572184"/>
    <w:rsid w:val="0571317E"/>
    <w:rsid w:val="06410E51"/>
    <w:rsid w:val="06791E51"/>
    <w:rsid w:val="06F537E7"/>
    <w:rsid w:val="07530326"/>
    <w:rsid w:val="07866B35"/>
    <w:rsid w:val="078E46FB"/>
    <w:rsid w:val="08712DBC"/>
    <w:rsid w:val="08C90C7D"/>
    <w:rsid w:val="09AA7DEF"/>
    <w:rsid w:val="0A4679E7"/>
    <w:rsid w:val="0A9F23E7"/>
    <w:rsid w:val="0AC260D6"/>
    <w:rsid w:val="0ACB4229"/>
    <w:rsid w:val="0BA20D8C"/>
    <w:rsid w:val="0BCC1550"/>
    <w:rsid w:val="0CD8398F"/>
    <w:rsid w:val="0D084B55"/>
    <w:rsid w:val="0D0C7138"/>
    <w:rsid w:val="0D340327"/>
    <w:rsid w:val="0D4904F5"/>
    <w:rsid w:val="0DFA6F7F"/>
    <w:rsid w:val="0E45630C"/>
    <w:rsid w:val="0E9E3A61"/>
    <w:rsid w:val="0EC96043"/>
    <w:rsid w:val="0F14301C"/>
    <w:rsid w:val="0FB31FBB"/>
    <w:rsid w:val="0FF7237E"/>
    <w:rsid w:val="10857150"/>
    <w:rsid w:val="10DA6205"/>
    <w:rsid w:val="112C78F4"/>
    <w:rsid w:val="117444FA"/>
    <w:rsid w:val="130D2041"/>
    <w:rsid w:val="144617D6"/>
    <w:rsid w:val="15F15AC1"/>
    <w:rsid w:val="16533D35"/>
    <w:rsid w:val="181412E2"/>
    <w:rsid w:val="190B4923"/>
    <w:rsid w:val="198509FA"/>
    <w:rsid w:val="1A1A0A01"/>
    <w:rsid w:val="1AA90718"/>
    <w:rsid w:val="1B26122B"/>
    <w:rsid w:val="1B4346C9"/>
    <w:rsid w:val="1BD20BB4"/>
    <w:rsid w:val="1D8D41A7"/>
    <w:rsid w:val="1E0A6CD7"/>
    <w:rsid w:val="1E53780C"/>
    <w:rsid w:val="1EBF1D58"/>
    <w:rsid w:val="1F37249F"/>
    <w:rsid w:val="1FB40B92"/>
    <w:rsid w:val="20560BDB"/>
    <w:rsid w:val="205D447F"/>
    <w:rsid w:val="21974D9D"/>
    <w:rsid w:val="21A519A5"/>
    <w:rsid w:val="21BE764B"/>
    <w:rsid w:val="21DA65C7"/>
    <w:rsid w:val="22803FAB"/>
    <w:rsid w:val="22A7157B"/>
    <w:rsid w:val="22BC2B77"/>
    <w:rsid w:val="23FE7D27"/>
    <w:rsid w:val="24AF0E42"/>
    <w:rsid w:val="24E32A79"/>
    <w:rsid w:val="25816B16"/>
    <w:rsid w:val="25861D82"/>
    <w:rsid w:val="260158AC"/>
    <w:rsid w:val="26CB430B"/>
    <w:rsid w:val="28080D35"/>
    <w:rsid w:val="29767967"/>
    <w:rsid w:val="297F1E9E"/>
    <w:rsid w:val="29E03A2B"/>
    <w:rsid w:val="2A1E01A9"/>
    <w:rsid w:val="2B9B3ED2"/>
    <w:rsid w:val="2BAC62BA"/>
    <w:rsid w:val="2C3610FE"/>
    <w:rsid w:val="2C845D9A"/>
    <w:rsid w:val="2C9021AC"/>
    <w:rsid w:val="2CDD322D"/>
    <w:rsid w:val="2D662499"/>
    <w:rsid w:val="2DD37B2E"/>
    <w:rsid w:val="2DEA7700"/>
    <w:rsid w:val="2DEF248E"/>
    <w:rsid w:val="2F2A406E"/>
    <w:rsid w:val="2F4F5084"/>
    <w:rsid w:val="30B55C11"/>
    <w:rsid w:val="31FA58D9"/>
    <w:rsid w:val="320A2BAD"/>
    <w:rsid w:val="326920C0"/>
    <w:rsid w:val="32716D20"/>
    <w:rsid w:val="329A50BF"/>
    <w:rsid w:val="32B36180"/>
    <w:rsid w:val="32F83B93"/>
    <w:rsid w:val="3321133C"/>
    <w:rsid w:val="332D5150"/>
    <w:rsid w:val="333D6533"/>
    <w:rsid w:val="334E0AE5"/>
    <w:rsid w:val="33BC1EEC"/>
    <w:rsid w:val="346040E6"/>
    <w:rsid w:val="3540792F"/>
    <w:rsid w:val="354D51B9"/>
    <w:rsid w:val="355D23D3"/>
    <w:rsid w:val="357339A5"/>
    <w:rsid w:val="357B604D"/>
    <w:rsid w:val="35C8503F"/>
    <w:rsid w:val="371A4A20"/>
    <w:rsid w:val="38033706"/>
    <w:rsid w:val="38084878"/>
    <w:rsid w:val="380A5286"/>
    <w:rsid w:val="383C0337"/>
    <w:rsid w:val="395F428B"/>
    <w:rsid w:val="39BF45BC"/>
    <w:rsid w:val="39D95F49"/>
    <w:rsid w:val="3B50059A"/>
    <w:rsid w:val="3C1E0B0E"/>
    <w:rsid w:val="3CA73071"/>
    <w:rsid w:val="3CF17FD1"/>
    <w:rsid w:val="3D4D1558"/>
    <w:rsid w:val="3DB50FFF"/>
    <w:rsid w:val="3DD005F2"/>
    <w:rsid w:val="3E950E30"/>
    <w:rsid w:val="3F200B96"/>
    <w:rsid w:val="40867D28"/>
    <w:rsid w:val="40A31529"/>
    <w:rsid w:val="40B26274"/>
    <w:rsid w:val="40D40653"/>
    <w:rsid w:val="41A151D1"/>
    <w:rsid w:val="42075BA1"/>
    <w:rsid w:val="42330CA9"/>
    <w:rsid w:val="42FC322C"/>
    <w:rsid w:val="43A15788"/>
    <w:rsid w:val="43A818C3"/>
    <w:rsid w:val="44713757"/>
    <w:rsid w:val="44853264"/>
    <w:rsid w:val="44DA6522"/>
    <w:rsid w:val="456F4D2C"/>
    <w:rsid w:val="45772A5A"/>
    <w:rsid w:val="45AE43CE"/>
    <w:rsid w:val="47397647"/>
    <w:rsid w:val="48AC236C"/>
    <w:rsid w:val="49031764"/>
    <w:rsid w:val="4A8F4985"/>
    <w:rsid w:val="4ADB3404"/>
    <w:rsid w:val="4BE309BD"/>
    <w:rsid w:val="4C2142DF"/>
    <w:rsid w:val="4CA41CD0"/>
    <w:rsid w:val="4D6D754D"/>
    <w:rsid w:val="4E15537D"/>
    <w:rsid w:val="4E3917D8"/>
    <w:rsid w:val="4EEA4211"/>
    <w:rsid w:val="4FBE01E7"/>
    <w:rsid w:val="4FFD3D1D"/>
    <w:rsid w:val="505A5E3F"/>
    <w:rsid w:val="505D7A63"/>
    <w:rsid w:val="51542485"/>
    <w:rsid w:val="523A4638"/>
    <w:rsid w:val="527463D6"/>
    <w:rsid w:val="527E3C5D"/>
    <w:rsid w:val="52ED443B"/>
    <w:rsid w:val="53AE4441"/>
    <w:rsid w:val="540C51F2"/>
    <w:rsid w:val="546E6F8C"/>
    <w:rsid w:val="54D65A7C"/>
    <w:rsid w:val="54D80065"/>
    <w:rsid w:val="55AC4EBF"/>
    <w:rsid w:val="55DD4D99"/>
    <w:rsid w:val="55FE5B14"/>
    <w:rsid w:val="563848A9"/>
    <w:rsid w:val="565A759F"/>
    <w:rsid w:val="57830686"/>
    <w:rsid w:val="57AA4CCA"/>
    <w:rsid w:val="58CC4669"/>
    <w:rsid w:val="58D740C7"/>
    <w:rsid w:val="59335165"/>
    <w:rsid w:val="59FF28C5"/>
    <w:rsid w:val="5A3B2810"/>
    <w:rsid w:val="5A6220B6"/>
    <w:rsid w:val="5AD36E0F"/>
    <w:rsid w:val="5AFD06C1"/>
    <w:rsid w:val="5BCD17B1"/>
    <w:rsid w:val="5C9121F2"/>
    <w:rsid w:val="5D080CF3"/>
    <w:rsid w:val="5D772DAA"/>
    <w:rsid w:val="5E1820D4"/>
    <w:rsid w:val="5E60690D"/>
    <w:rsid w:val="5EC62055"/>
    <w:rsid w:val="5ED746AE"/>
    <w:rsid w:val="5F3E7A77"/>
    <w:rsid w:val="5F4567BC"/>
    <w:rsid w:val="5F5226F9"/>
    <w:rsid w:val="5F960108"/>
    <w:rsid w:val="62A4517E"/>
    <w:rsid w:val="62BB1701"/>
    <w:rsid w:val="63B44ECE"/>
    <w:rsid w:val="64826D46"/>
    <w:rsid w:val="6522491C"/>
    <w:rsid w:val="657A0B73"/>
    <w:rsid w:val="65F770AA"/>
    <w:rsid w:val="66157FDD"/>
    <w:rsid w:val="6622673E"/>
    <w:rsid w:val="670A6088"/>
    <w:rsid w:val="67707AF7"/>
    <w:rsid w:val="67AE06E9"/>
    <w:rsid w:val="688F051A"/>
    <w:rsid w:val="68F100BA"/>
    <w:rsid w:val="690B3981"/>
    <w:rsid w:val="698071A8"/>
    <w:rsid w:val="6B3929BF"/>
    <w:rsid w:val="6BE045CA"/>
    <w:rsid w:val="6C6348B0"/>
    <w:rsid w:val="6CA03255"/>
    <w:rsid w:val="6CAC58D7"/>
    <w:rsid w:val="6D45259C"/>
    <w:rsid w:val="6DB620A5"/>
    <w:rsid w:val="6DE35ECD"/>
    <w:rsid w:val="6EC4452A"/>
    <w:rsid w:val="6F541B76"/>
    <w:rsid w:val="6F5A2F04"/>
    <w:rsid w:val="6F91664F"/>
    <w:rsid w:val="6FAD1747"/>
    <w:rsid w:val="700A7685"/>
    <w:rsid w:val="70195C98"/>
    <w:rsid w:val="703C3286"/>
    <w:rsid w:val="704274E5"/>
    <w:rsid w:val="70BA75BE"/>
    <w:rsid w:val="70CB4833"/>
    <w:rsid w:val="715045BF"/>
    <w:rsid w:val="718D136F"/>
    <w:rsid w:val="727D01F2"/>
    <w:rsid w:val="72AA2BA1"/>
    <w:rsid w:val="734C0DB6"/>
    <w:rsid w:val="73511518"/>
    <w:rsid w:val="73656370"/>
    <w:rsid w:val="73FE2073"/>
    <w:rsid w:val="74847851"/>
    <w:rsid w:val="74890514"/>
    <w:rsid w:val="74A0243F"/>
    <w:rsid w:val="756331D1"/>
    <w:rsid w:val="7577493F"/>
    <w:rsid w:val="76BD6253"/>
    <w:rsid w:val="76DE441B"/>
    <w:rsid w:val="76E62152"/>
    <w:rsid w:val="76E62CF0"/>
    <w:rsid w:val="774A39C4"/>
    <w:rsid w:val="77F538A7"/>
    <w:rsid w:val="79533D05"/>
    <w:rsid w:val="795B4237"/>
    <w:rsid w:val="79707849"/>
    <w:rsid w:val="7A666C01"/>
    <w:rsid w:val="7B1B5D93"/>
    <w:rsid w:val="7B7F3E79"/>
    <w:rsid w:val="7BAF5444"/>
    <w:rsid w:val="7BC462D5"/>
    <w:rsid w:val="7C4B51CD"/>
    <w:rsid w:val="7D30782A"/>
    <w:rsid w:val="7D380D29"/>
    <w:rsid w:val="7D7C7A36"/>
    <w:rsid w:val="7D8D0CED"/>
    <w:rsid w:val="7E582D05"/>
    <w:rsid w:val="7E6E2528"/>
    <w:rsid w:val="7E7817FC"/>
    <w:rsid w:val="7EAF557B"/>
    <w:rsid w:val="7F282C8E"/>
    <w:rsid w:val="7F3F49B6"/>
    <w:rsid w:val="7F5C406C"/>
    <w:rsid w:val="7F6220E4"/>
    <w:rsid w:val="7FC56178"/>
    <w:rsid w:val="7FE77A39"/>
    <w:rsid w:val="7FEEC4DC"/>
    <w:rsid w:val="87E7C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next w:val="4"/>
    <w:unhideWhenUsed/>
    <w:qFormat/>
    <w:uiPriority w:val="0"/>
    <w:rPr>
      <w:rFonts w:ascii="仿宋" w:hAnsi="仿宋"/>
    </w:rPr>
  </w:style>
  <w:style w:type="paragraph" w:styleId="4">
    <w:name w:val="Body Text 2"/>
    <w:basedOn w:val="1"/>
    <w:unhideWhenUsed/>
    <w:qFormat/>
    <w:uiPriority w:val="99"/>
    <w:pPr>
      <w:widowControl/>
      <w:numPr>
        <w:ilvl w:val="0"/>
        <w:numId w:val="1"/>
      </w:numPr>
      <w:spacing w:beforeLines="50" w:line="336" w:lineRule="auto"/>
    </w:pPr>
    <w:rPr>
      <w:rFonts w:ascii="Times New Roman" w:hAnsi="Times New Roman" w:eastAsia="黑体"/>
      <w:kern w:val="0"/>
      <w:szCs w:val="20"/>
    </w:rPr>
  </w:style>
  <w:style w:type="paragraph" w:styleId="5">
    <w:name w:val="Body Text Indent"/>
    <w:basedOn w:val="1"/>
    <w:qFormat/>
    <w:uiPriority w:val="0"/>
    <w:pPr>
      <w:spacing w:after="120"/>
      <w:ind w:left="420" w:leftChars="200"/>
    </w:pPr>
  </w:style>
  <w:style w:type="paragraph" w:styleId="6">
    <w:name w:val="toc 5"/>
    <w:basedOn w:val="1"/>
    <w:next w:val="1"/>
    <w:qFormat/>
    <w:uiPriority w:val="0"/>
    <w:pPr>
      <w:ind w:left="1680" w:leftChars="800"/>
    </w:pPr>
  </w:style>
  <w:style w:type="paragraph" w:styleId="7">
    <w:name w:val="Plain Text"/>
    <w:basedOn w:val="1"/>
    <w:next w:val="6"/>
    <w:link w:val="21"/>
    <w:qFormat/>
    <w:uiPriority w:val="0"/>
    <w:rPr>
      <w:rFonts w:hint="eastAsia" w:ascii="宋体" w:hAnsi="Courier New" w:cs="楷体_GB2312" w:eastAsiaTheme="minorEastAsia"/>
      <w:kern w:val="0"/>
      <w:szCs w:val="21"/>
    </w:rPr>
  </w:style>
  <w:style w:type="paragraph" w:styleId="8">
    <w:name w:val="Date"/>
    <w:basedOn w:val="1"/>
    <w:next w:val="1"/>
    <w:link w:val="19"/>
    <w:qFormat/>
    <w:uiPriority w:val="0"/>
    <w:pPr>
      <w:ind w:left="100" w:leftChars="2500"/>
    </w:pPr>
  </w:style>
  <w:style w:type="paragraph" w:styleId="9">
    <w:name w:val="endnote text"/>
    <w:basedOn w:val="1"/>
    <w:qFormat/>
    <w:uiPriority w:val="0"/>
    <w:pPr>
      <w:snapToGrid w:val="0"/>
      <w:jc w:val="left"/>
    </w:pPr>
  </w:style>
  <w:style w:type="paragraph" w:styleId="10">
    <w:name w:val="footer"/>
    <w:basedOn w:val="1"/>
    <w:link w:val="2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13">
    <w:name w:val="Title"/>
    <w:basedOn w:val="1"/>
    <w:next w:val="7"/>
    <w:link w:val="20"/>
    <w:qFormat/>
    <w:uiPriority w:val="0"/>
    <w:pPr>
      <w:spacing w:line="1058" w:lineRule="exact"/>
      <w:ind w:left="334" w:right="614"/>
      <w:jc w:val="center"/>
    </w:pPr>
    <w:rPr>
      <w:rFonts w:hint="eastAsia" w:ascii="宋体" w:hAnsi="宋体" w:eastAsiaTheme="minorEastAsia" w:cstheme="minorBidi"/>
      <w:b/>
      <w:sz w:val="84"/>
    </w:rPr>
  </w:style>
  <w:style w:type="paragraph" w:styleId="14">
    <w:name w:val="Body Text First Indent 2"/>
    <w:basedOn w:val="5"/>
    <w:qFormat/>
    <w:uiPriority w:val="0"/>
    <w:pPr>
      <w:ind w:firstLine="420" w:firstLineChars="200"/>
    </w:pPr>
  </w:style>
  <w:style w:type="character" w:styleId="17">
    <w:name w:val="endnote reference"/>
    <w:basedOn w:val="16"/>
    <w:qFormat/>
    <w:uiPriority w:val="0"/>
    <w:rPr>
      <w:vertAlign w:val="superscript"/>
    </w:rPr>
  </w:style>
  <w:style w:type="character" w:styleId="18">
    <w:name w:val="Hyperlink"/>
    <w:basedOn w:val="16"/>
    <w:qFormat/>
    <w:uiPriority w:val="0"/>
    <w:rPr>
      <w:color w:val="0000FF"/>
      <w:u w:val="single"/>
    </w:rPr>
  </w:style>
  <w:style w:type="character" w:customStyle="1" w:styleId="19">
    <w:name w:val="日期 字符"/>
    <w:basedOn w:val="16"/>
    <w:link w:val="8"/>
    <w:qFormat/>
    <w:uiPriority w:val="0"/>
    <w:rPr>
      <w:kern w:val="2"/>
      <w:sz w:val="21"/>
      <w:szCs w:val="24"/>
    </w:rPr>
  </w:style>
  <w:style w:type="character" w:customStyle="1" w:styleId="20">
    <w:name w:val="标题 字符"/>
    <w:basedOn w:val="16"/>
    <w:link w:val="13"/>
    <w:qFormat/>
    <w:uiPriority w:val="0"/>
    <w:rPr>
      <w:rFonts w:ascii="宋体" w:hAnsi="宋体" w:eastAsiaTheme="minorEastAsia" w:cstheme="minorBidi"/>
      <w:b/>
      <w:kern w:val="2"/>
      <w:sz w:val="84"/>
      <w:szCs w:val="24"/>
    </w:rPr>
  </w:style>
  <w:style w:type="character" w:customStyle="1" w:styleId="21">
    <w:name w:val="纯文本 字符"/>
    <w:basedOn w:val="16"/>
    <w:link w:val="7"/>
    <w:qFormat/>
    <w:uiPriority w:val="0"/>
    <w:rPr>
      <w:rFonts w:ascii="宋体" w:hAnsi="Courier New" w:cs="楷体_GB2312" w:eastAsiaTheme="minorEastAsia"/>
      <w:sz w:val="21"/>
      <w:szCs w:val="21"/>
    </w:rPr>
  </w:style>
  <w:style w:type="character" w:customStyle="1" w:styleId="22">
    <w:name w:val="Unresolved Mention"/>
    <w:basedOn w:val="16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23">
    <w:name w:val="Table Text"/>
    <w:basedOn w:val="1"/>
    <w:semiHidden/>
    <w:qFormat/>
    <w:uiPriority w:val="0"/>
    <w:rPr>
      <w:rFonts w:ascii="仿宋" w:hAnsi="仿宋" w:eastAsia="仿宋" w:cs="仿宋"/>
      <w:sz w:val="28"/>
      <w:szCs w:val="28"/>
      <w:lang w:eastAsia="en-US"/>
    </w:rPr>
  </w:style>
  <w:style w:type="table" w:customStyle="1" w:styleId="2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5">
    <w:name w:val="页眉 字符"/>
    <w:basedOn w:val="16"/>
    <w:link w:val="11"/>
    <w:qFormat/>
    <w:uiPriority w:val="0"/>
    <w:rPr>
      <w:kern w:val="2"/>
      <w:sz w:val="18"/>
      <w:szCs w:val="18"/>
    </w:rPr>
  </w:style>
  <w:style w:type="character" w:customStyle="1" w:styleId="26">
    <w:name w:val="页脚 字符"/>
    <w:basedOn w:val="16"/>
    <w:link w:val="10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3538edac-837c-4c06-8178-08bc291460c7</errorID>
      <errorWord>全民数字素养与技能提升活动</errorWord>
      <group>L1_Political</group>
      <groupName>政治性问题</groupName>
      <ability>L2_Keyword</ability>
      <abilityName>固定表述</abilityName>
      <candidateList>
        <item>全民数字素养与技能提升行动</item>
      </candidateList>
      <explain>词汇“全民数字素养与技能提升行动”在特定场景下为固定表述形式，请确认此处的“全民数字素养与技能提升活动”是否存在不当。</explain>
      <paraID> AA5502B</paraID>
      <start>76</start>
      <end>89</end>
      <status>unmodified</status>
      <modifiedWord/>
      <trackRevisions>false</trackRevisions>
    </reviewItem>
    <reviewItem>
      <errorID>cb2d6141-c733-4b6c-b32d-d065ad915e6b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3C3B66B</paraID>
      <start>0</start>
      <end>2</end>
      <status>modified</status>
      <modifiedWord>1.</modifiedWord>
      <trackRevisions>false</trackRevisions>
    </reviewItem>
    <reviewItem>
      <errorID>2ac29776-83f2-48a9-b3a5-606c204f3c86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46C3DC3B</paraID>
      <start>0</start>
      <end>2</end>
      <status>modified</status>
      <modifiedWord>2.</modifiedWord>
      <trackRevisions>false</trackRevisions>
    </reviewItem>
    <reviewItem>
      <errorID>077326c4-5e85-40b8-93e2-df66f708fd14</errorID>
      <errorWord>属</errorWord>
      <group>L1_Word</group>
      <groupName>字词问题</groupName>
      <ability>L2_Typo</ability>
      <abilityName>字词错误</abilityName>
      <candidateList>
        <item>属于</item>
      </candidateList>
      <explain/>
      <paraID>76D445AE</paraID>
      <start>110</start>
      <end>112</end>
      <status>modified</status>
      <modifiedWord>属于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411e277-c4a8-4e8e-aed3-14fcadd8231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359</Words>
  <Characters>364</Characters>
  <Lines>18</Lines>
  <Paragraphs>5</Paragraphs>
  <TotalTime>2</TotalTime>
  <ScaleCrop>false</ScaleCrop>
  <LinksUpToDate>false</LinksUpToDate>
  <CharactersWithSpaces>364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2021-08-18T00:32:00Z</dcterms:created>
  <dc:creator>胡聪聪</dc:creator>
  <cp:lastModifiedBy>青葱不在的劳尔</cp:lastModifiedBy>
  <dcterms:modified xsi:type="dcterms:W3CDTF">2026-11-05T10:24:59Z</dcterms:modified>
  <cp:revision>57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C6863AE7710C4F74A3E6BA7DF6B81F74_13</vt:lpwstr>
  </property>
  <property fmtid="{D5CDD505-2E9C-101B-9397-08002B2CF9AE}" pid="4" name="KSOTemplateDocerSaveRecord">
    <vt:lpwstr>eyJoZGlkIjoiYmZlZTJhZDU4NDhlZTdjNzRlNGVmYzRmNjlhY2JjNmEiLCJ1c2VySWQiOiIyNDgwMTgyMzgifQ==</vt:lpwstr>
  </property>
</Properties>
</file>