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5837">
      <w:pPr>
        <w:keepNext w:val="0"/>
        <w:keepLines w:val="0"/>
        <w:pageBreakBefore w:val="0"/>
        <w:widowControl w:val="0"/>
        <w:pBdr>
          <w:left w:val="none" w:color="auto" w:sz="0" w:space="4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 w14:paraId="36C1A713">
      <w:pPr>
        <w:keepNext w:val="0"/>
        <w:keepLines w:val="0"/>
        <w:pageBreakBefore w:val="0"/>
        <w:widowControl w:val="0"/>
        <w:pBdr>
          <w:left w:val="none" w:color="auto" w:sz="0" w:space="4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“鲁智杯”山东省电子信息行业职业技能竞赛电子设备装接工赛项参赛报名表</w:t>
      </w:r>
    </w:p>
    <w:tbl>
      <w:tblPr>
        <w:tblStyle w:val="15"/>
        <w:tblW w:w="930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4"/>
        <w:gridCol w:w="1415"/>
        <w:gridCol w:w="388"/>
        <w:gridCol w:w="632"/>
        <w:gridCol w:w="1125"/>
        <w:gridCol w:w="1185"/>
        <w:gridCol w:w="1700"/>
        <w:gridCol w:w="1489"/>
      </w:tblGrid>
      <w:tr w14:paraId="4DFD0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374" w:type="dxa"/>
            <w:vAlign w:val="center"/>
          </w:tcPr>
          <w:p w14:paraId="6D3A6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2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highlight w:val="none"/>
              </w:rPr>
              <w:t>姓</w:t>
            </w:r>
            <w:r>
              <w:rPr>
                <w:rFonts w:hint="eastAsia" w:ascii="仿宋" w:hAnsi="仿宋" w:eastAsia="仿宋" w:cs="仿宋"/>
                <w:spacing w:val="14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  <w:sz w:val="24"/>
                <w:highlight w:val="none"/>
              </w:rPr>
              <w:t>名</w:t>
            </w:r>
          </w:p>
        </w:tc>
        <w:tc>
          <w:tcPr>
            <w:tcW w:w="1415" w:type="dxa"/>
            <w:vAlign w:val="center"/>
          </w:tcPr>
          <w:p w14:paraId="5463CE7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D9D2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性</w:t>
            </w:r>
            <w:r>
              <w:rPr>
                <w:rFonts w:hint="eastAsia" w:ascii="仿宋" w:hAnsi="仿宋" w:eastAsia="仿宋" w:cs="仿宋"/>
                <w:spacing w:val="10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别</w:t>
            </w:r>
          </w:p>
        </w:tc>
        <w:tc>
          <w:tcPr>
            <w:tcW w:w="1125" w:type="dxa"/>
            <w:vAlign w:val="center"/>
          </w:tcPr>
          <w:p w14:paraId="4DC00E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7A1CA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highlight w:val="none"/>
              </w:rPr>
              <w:t>出生日期</w:t>
            </w:r>
          </w:p>
        </w:tc>
        <w:tc>
          <w:tcPr>
            <w:tcW w:w="1700" w:type="dxa"/>
            <w:vAlign w:val="center"/>
          </w:tcPr>
          <w:p w14:paraId="6F9CA55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restart"/>
            <w:tcBorders>
              <w:bottom w:val="nil"/>
            </w:tcBorders>
            <w:vAlign w:val="center"/>
          </w:tcPr>
          <w:p w14:paraId="40DB1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highlight w:val="none"/>
              </w:rPr>
              <w:t>照片</w:t>
            </w:r>
          </w:p>
        </w:tc>
      </w:tr>
      <w:tr w14:paraId="3A813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374" w:type="dxa"/>
            <w:vAlign w:val="center"/>
          </w:tcPr>
          <w:p w14:paraId="7493E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政治面貌</w:t>
            </w:r>
          </w:p>
        </w:tc>
        <w:tc>
          <w:tcPr>
            <w:tcW w:w="1415" w:type="dxa"/>
            <w:vAlign w:val="center"/>
          </w:tcPr>
          <w:p w14:paraId="33A958E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E52C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4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民  族</w:t>
            </w:r>
          </w:p>
        </w:tc>
        <w:tc>
          <w:tcPr>
            <w:tcW w:w="1125" w:type="dxa"/>
            <w:vAlign w:val="center"/>
          </w:tcPr>
          <w:p w14:paraId="255E16D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084D6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4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highlight w:val="none"/>
              </w:rPr>
              <w:t>学</w:t>
            </w:r>
            <w:r>
              <w:rPr>
                <w:rFonts w:hint="eastAsia" w:ascii="仿宋" w:hAnsi="仿宋" w:eastAsia="仿宋" w:cs="仿宋"/>
                <w:spacing w:val="16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highlight w:val="none"/>
              </w:rPr>
              <w:t>历</w:t>
            </w:r>
          </w:p>
        </w:tc>
        <w:tc>
          <w:tcPr>
            <w:tcW w:w="1700" w:type="dxa"/>
            <w:vAlign w:val="center"/>
          </w:tcPr>
          <w:p w14:paraId="7337179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continue"/>
            <w:tcBorders>
              <w:top w:val="nil"/>
              <w:bottom w:val="nil"/>
            </w:tcBorders>
            <w:vAlign w:val="center"/>
          </w:tcPr>
          <w:p w14:paraId="02DF954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22464A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374" w:type="dxa"/>
            <w:vAlign w:val="center"/>
          </w:tcPr>
          <w:p w14:paraId="25DE6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证件类型</w:t>
            </w:r>
          </w:p>
        </w:tc>
        <w:tc>
          <w:tcPr>
            <w:tcW w:w="3560" w:type="dxa"/>
            <w:gridSpan w:val="4"/>
            <w:vAlign w:val="center"/>
          </w:tcPr>
          <w:p w14:paraId="123F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pacing w:val="19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pacing w:val="25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护照</w:t>
            </w:r>
          </w:p>
        </w:tc>
        <w:tc>
          <w:tcPr>
            <w:tcW w:w="1185" w:type="dxa"/>
            <w:vAlign w:val="center"/>
          </w:tcPr>
          <w:p w14:paraId="2325F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证件号码</w:t>
            </w:r>
          </w:p>
        </w:tc>
        <w:tc>
          <w:tcPr>
            <w:tcW w:w="1700" w:type="dxa"/>
            <w:vAlign w:val="center"/>
          </w:tcPr>
          <w:p w14:paraId="4B0FB35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continue"/>
            <w:tcBorders>
              <w:top w:val="nil"/>
            </w:tcBorders>
            <w:vAlign w:val="center"/>
          </w:tcPr>
          <w:p w14:paraId="7E18C1D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390BB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374" w:type="dxa"/>
            <w:vAlign w:val="center"/>
          </w:tcPr>
          <w:p w14:paraId="556F0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5" w:line="400" w:lineRule="exact"/>
              <w:ind w:right="4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单位（学校）</w:t>
            </w:r>
          </w:p>
        </w:tc>
        <w:tc>
          <w:tcPr>
            <w:tcW w:w="3560" w:type="dxa"/>
            <w:gridSpan w:val="4"/>
            <w:vAlign w:val="center"/>
          </w:tcPr>
          <w:p w14:paraId="4C3721F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5E8B3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highlight w:val="none"/>
              </w:rPr>
              <w:t>专业</w:t>
            </w:r>
          </w:p>
        </w:tc>
        <w:tc>
          <w:tcPr>
            <w:tcW w:w="3189" w:type="dxa"/>
            <w:gridSpan w:val="2"/>
            <w:vAlign w:val="center"/>
          </w:tcPr>
          <w:p w14:paraId="4F25C7A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B6FE7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374" w:type="dxa"/>
            <w:vAlign w:val="center"/>
          </w:tcPr>
          <w:p w14:paraId="523E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组别</w:t>
            </w:r>
          </w:p>
        </w:tc>
        <w:tc>
          <w:tcPr>
            <w:tcW w:w="1803" w:type="dxa"/>
            <w:gridSpan w:val="2"/>
            <w:tcBorders>
              <w:right w:val="single" w:color="auto" w:sz="4" w:space="0"/>
            </w:tcBorders>
            <w:vAlign w:val="center"/>
          </w:tcPr>
          <w:p w14:paraId="011A80E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职工/学生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BC4AC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联系地址</w:t>
            </w:r>
          </w:p>
        </w:tc>
        <w:tc>
          <w:tcPr>
            <w:tcW w:w="4374" w:type="dxa"/>
            <w:gridSpan w:val="3"/>
            <w:tcBorders>
              <w:left w:val="single" w:color="auto" w:sz="4" w:space="0"/>
            </w:tcBorders>
            <w:vAlign w:val="center"/>
          </w:tcPr>
          <w:p w14:paraId="2FBD913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</w:pPr>
          </w:p>
        </w:tc>
      </w:tr>
      <w:tr w14:paraId="46CC8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374" w:type="dxa"/>
            <w:vAlign w:val="center"/>
          </w:tcPr>
          <w:p w14:paraId="3A7EC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联系电话</w:t>
            </w:r>
          </w:p>
        </w:tc>
        <w:tc>
          <w:tcPr>
            <w:tcW w:w="2435" w:type="dxa"/>
            <w:gridSpan w:val="3"/>
            <w:vAlign w:val="center"/>
          </w:tcPr>
          <w:p w14:paraId="4AD7D1B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8991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highlight w:val="none"/>
              </w:rPr>
              <w:t>电子邮箱</w:t>
            </w:r>
          </w:p>
        </w:tc>
        <w:tc>
          <w:tcPr>
            <w:tcW w:w="3189" w:type="dxa"/>
            <w:gridSpan w:val="2"/>
            <w:vAlign w:val="center"/>
          </w:tcPr>
          <w:p w14:paraId="4E983EA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584F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74" w:type="dxa"/>
            <w:vAlign w:val="center"/>
          </w:tcPr>
          <w:p w14:paraId="68F49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指导老师（学生组）</w:t>
            </w:r>
          </w:p>
        </w:tc>
        <w:tc>
          <w:tcPr>
            <w:tcW w:w="2435" w:type="dxa"/>
            <w:gridSpan w:val="3"/>
            <w:vAlign w:val="center"/>
          </w:tcPr>
          <w:p w14:paraId="16E50C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31192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指导老师联系方式</w:t>
            </w:r>
          </w:p>
          <w:p w14:paraId="610F5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（学生组）</w:t>
            </w:r>
          </w:p>
        </w:tc>
        <w:tc>
          <w:tcPr>
            <w:tcW w:w="3189" w:type="dxa"/>
            <w:gridSpan w:val="2"/>
            <w:vAlign w:val="center"/>
          </w:tcPr>
          <w:p w14:paraId="52CD152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7E307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1374" w:type="dxa"/>
            <w:vAlign w:val="center"/>
          </w:tcPr>
          <w:p w14:paraId="3C174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单位意见</w:t>
            </w:r>
          </w:p>
        </w:tc>
        <w:tc>
          <w:tcPr>
            <w:tcW w:w="7934" w:type="dxa"/>
            <w:gridSpan w:val="7"/>
          </w:tcPr>
          <w:p w14:paraId="6348A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经审核，</w:t>
            </w:r>
            <w:r>
              <w:rPr>
                <w:rFonts w:hint="eastAsia" w:ascii="仿宋" w:hAnsi="仿宋" w:eastAsia="仿宋" w:cs="仿宋"/>
                <w:spacing w:val="-58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以上信息均为真实有效</w:t>
            </w:r>
          </w:p>
          <w:p w14:paraId="02DF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</w:p>
          <w:p w14:paraId="3D5D8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</w:p>
          <w:p w14:paraId="38A32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124" w:firstLine="5376" w:firstLineChars="210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highlight w:val="none"/>
              </w:rPr>
              <w:t>（盖章）</w:t>
            </w:r>
          </w:p>
          <w:p w14:paraId="5DE1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8" w:line="400" w:lineRule="exact"/>
              <w:ind w:right="15" w:firstLine="4096" w:firstLineChars="160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highlight w:val="non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年</w:t>
            </w:r>
            <w:r>
              <w:rPr>
                <w:rFonts w:hint="eastAsia" w:ascii="仿宋" w:hAnsi="仿宋" w:eastAsia="仿宋" w:cs="仿宋"/>
                <w:spacing w:val="12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月  日</w:t>
            </w:r>
          </w:p>
          <w:p w14:paraId="0F60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8" w:line="400" w:lineRule="exact"/>
              <w:ind w:right="15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</w:tc>
      </w:tr>
      <w:tr w14:paraId="3EF57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  <w:jc w:val="center"/>
        </w:trPr>
        <w:tc>
          <w:tcPr>
            <w:tcW w:w="1374" w:type="dxa"/>
            <w:vAlign w:val="center"/>
          </w:tcPr>
          <w:p w14:paraId="5FB8C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highlight w:val="none"/>
              </w:rPr>
              <w:t>备注</w:t>
            </w:r>
          </w:p>
        </w:tc>
        <w:tc>
          <w:tcPr>
            <w:tcW w:w="7934" w:type="dxa"/>
            <w:gridSpan w:val="7"/>
          </w:tcPr>
          <w:p w14:paraId="71DA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</w:rPr>
              <w:t>此处粘贴个人身份证复印件并签名</w:t>
            </w: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  <w:lang w:eastAsia="zh-CN"/>
              </w:rPr>
              <w:t>：</w:t>
            </w:r>
          </w:p>
        </w:tc>
      </w:tr>
    </w:tbl>
    <w:p w14:paraId="1B3E1FEB">
      <w:pPr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55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A683B4-F00D-4A28-88A9-2F76369ECA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E4E264D-CCB4-4937-88D3-59B8F11F942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B2903F2-DC0F-4D00-B7C4-1A796A53FC42}"/>
  </w:font>
  <w:font w:name="Inria Serif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(Headings CS)">
    <w:altName w:val="Times New Roman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Frutiger LT Com 45 Light">
    <w:altName w:val="Segoe Prin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06A8D065-6808-4E47-9216-0FED148F35A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4"/>
      <w:numFmt w:val="japaneseCounting"/>
      <w:pStyle w:val="20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TJhZDU4NDhlZTdjNzRlNGVmYzRmNjlhY2JjNmEifQ=="/>
  </w:docVars>
  <w:rsids>
    <w:rsidRoot w:val="37B343C6"/>
    <w:rsid w:val="00090C8F"/>
    <w:rsid w:val="007D6A53"/>
    <w:rsid w:val="00A72DE3"/>
    <w:rsid w:val="00AE4C71"/>
    <w:rsid w:val="00CB2BB1"/>
    <w:rsid w:val="014D6E87"/>
    <w:rsid w:val="01EB51B8"/>
    <w:rsid w:val="031519A4"/>
    <w:rsid w:val="04B26D4C"/>
    <w:rsid w:val="04BE0AC9"/>
    <w:rsid w:val="05AB6AB3"/>
    <w:rsid w:val="066E57BB"/>
    <w:rsid w:val="079A422A"/>
    <w:rsid w:val="087D6951"/>
    <w:rsid w:val="08AA0F48"/>
    <w:rsid w:val="08C47915"/>
    <w:rsid w:val="08EC367F"/>
    <w:rsid w:val="097244F7"/>
    <w:rsid w:val="0C0B0D3E"/>
    <w:rsid w:val="0C137333"/>
    <w:rsid w:val="0C5F59A4"/>
    <w:rsid w:val="0D3A3195"/>
    <w:rsid w:val="0EA51351"/>
    <w:rsid w:val="0EB775D4"/>
    <w:rsid w:val="0EFB663D"/>
    <w:rsid w:val="1195207A"/>
    <w:rsid w:val="11967974"/>
    <w:rsid w:val="121A7F2D"/>
    <w:rsid w:val="12F66058"/>
    <w:rsid w:val="13910094"/>
    <w:rsid w:val="13A17ABC"/>
    <w:rsid w:val="141352AC"/>
    <w:rsid w:val="154A2A83"/>
    <w:rsid w:val="16B10DC3"/>
    <w:rsid w:val="19030ACB"/>
    <w:rsid w:val="19747C1E"/>
    <w:rsid w:val="199C45AE"/>
    <w:rsid w:val="1DCA12A9"/>
    <w:rsid w:val="1E0744C7"/>
    <w:rsid w:val="1E556777"/>
    <w:rsid w:val="1FA71A88"/>
    <w:rsid w:val="203F6E7C"/>
    <w:rsid w:val="22CB41A3"/>
    <w:rsid w:val="24723768"/>
    <w:rsid w:val="25BC169A"/>
    <w:rsid w:val="261C6123"/>
    <w:rsid w:val="266B5B94"/>
    <w:rsid w:val="28812B87"/>
    <w:rsid w:val="297C26C7"/>
    <w:rsid w:val="29F85059"/>
    <w:rsid w:val="2A110045"/>
    <w:rsid w:val="2A133E00"/>
    <w:rsid w:val="2A3A04F9"/>
    <w:rsid w:val="2C8B455C"/>
    <w:rsid w:val="2CB84611"/>
    <w:rsid w:val="2D953CE0"/>
    <w:rsid w:val="2DD361D2"/>
    <w:rsid w:val="2F5262CD"/>
    <w:rsid w:val="2F734BB6"/>
    <w:rsid w:val="307F6EEF"/>
    <w:rsid w:val="30A532D8"/>
    <w:rsid w:val="30E766BB"/>
    <w:rsid w:val="31D53079"/>
    <w:rsid w:val="32A93C0A"/>
    <w:rsid w:val="3456322B"/>
    <w:rsid w:val="354D3FD4"/>
    <w:rsid w:val="36BD0680"/>
    <w:rsid w:val="37B343C6"/>
    <w:rsid w:val="380A5264"/>
    <w:rsid w:val="3BA50630"/>
    <w:rsid w:val="3C0F288D"/>
    <w:rsid w:val="3D7F7071"/>
    <w:rsid w:val="3D8379C1"/>
    <w:rsid w:val="3E5C3C06"/>
    <w:rsid w:val="42B7039E"/>
    <w:rsid w:val="4339586D"/>
    <w:rsid w:val="46893028"/>
    <w:rsid w:val="484636CE"/>
    <w:rsid w:val="489130C1"/>
    <w:rsid w:val="4A1A47F4"/>
    <w:rsid w:val="4B160705"/>
    <w:rsid w:val="4DE8624B"/>
    <w:rsid w:val="4E3727A4"/>
    <w:rsid w:val="4F47711A"/>
    <w:rsid w:val="4F890DF2"/>
    <w:rsid w:val="501F36BA"/>
    <w:rsid w:val="538708F0"/>
    <w:rsid w:val="544E58B1"/>
    <w:rsid w:val="54F95730"/>
    <w:rsid w:val="57781C71"/>
    <w:rsid w:val="59863AF1"/>
    <w:rsid w:val="59941FB8"/>
    <w:rsid w:val="5BA7148E"/>
    <w:rsid w:val="5C9B135A"/>
    <w:rsid w:val="5E561924"/>
    <w:rsid w:val="5EC56770"/>
    <w:rsid w:val="602F1D5A"/>
    <w:rsid w:val="60575AEE"/>
    <w:rsid w:val="607600E6"/>
    <w:rsid w:val="60FB18C6"/>
    <w:rsid w:val="61F7150D"/>
    <w:rsid w:val="63874C7C"/>
    <w:rsid w:val="65FC4DE2"/>
    <w:rsid w:val="66031AEB"/>
    <w:rsid w:val="66C1103A"/>
    <w:rsid w:val="67816F37"/>
    <w:rsid w:val="68947843"/>
    <w:rsid w:val="6AB73058"/>
    <w:rsid w:val="6CB2402D"/>
    <w:rsid w:val="6D197740"/>
    <w:rsid w:val="6DD30EA9"/>
    <w:rsid w:val="6EAB3FCB"/>
    <w:rsid w:val="71EB251B"/>
    <w:rsid w:val="72152FCD"/>
    <w:rsid w:val="74265423"/>
    <w:rsid w:val="76DD3506"/>
    <w:rsid w:val="775A1CF3"/>
    <w:rsid w:val="79E10681"/>
    <w:rsid w:val="7C0C4D1D"/>
    <w:rsid w:val="7D210C6F"/>
    <w:rsid w:val="7D931CB1"/>
    <w:rsid w:val="7E1D1EA4"/>
    <w:rsid w:val="7E653F60"/>
    <w:rsid w:val="7E9A3A9C"/>
    <w:rsid w:val="7F757BA2"/>
    <w:rsid w:val="7F8D69DE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570" w:lineRule="exact"/>
      <w:ind w:firstLine="562"/>
      <w:outlineLvl w:val="1"/>
    </w:pPr>
    <w:rPr>
      <w:rFonts w:ascii="楷体_GB2312" w:hAnsi="楷体_GB2312" w:eastAsia="楷体_GB2312" w:cs="Times New Roman"/>
      <w:sz w:val="32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rPr>
      <w:rFonts w:ascii="仿宋" w:hAnsi="仿宋" w:eastAsia="宋体" w:cs="Times New Roman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hAnsi="Courier New" w:cs="Courier New" w:asciiTheme="minorEastAsi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qFormat/>
    <w:uiPriority w:val="0"/>
    <w:pPr>
      <w:widowControl/>
      <w:spacing w:line="560" w:lineRule="exact"/>
      <w:contextualSpacing/>
    </w:pPr>
    <w:rPr>
      <w:rFonts w:ascii="Inria Serif" w:hAnsi="Inria Serif" w:cs="Times New Roman (Headings CS)"/>
      <w:b/>
      <w:color w:val="0084AD"/>
      <w:spacing w:val="-10"/>
      <w:kern w:val="28"/>
      <w:sz w:val="50"/>
      <w:szCs w:val="56"/>
      <w:lang w:val="en-AU" w:eastAsia="en-US"/>
    </w:rPr>
  </w:style>
  <w:style w:type="paragraph" w:styleId="9">
    <w:name w:val="Body Text First Indent"/>
    <w:basedOn w:val="3"/>
    <w:qFormat/>
    <w:uiPriority w:val="0"/>
    <w:pPr>
      <w:spacing w:line="560" w:lineRule="exact"/>
      <w:ind w:firstLine="721" w:firstLineChars="200"/>
    </w:pPr>
    <w:rPr>
      <w:rFonts w:ascii="Calibri"/>
    </w:rPr>
  </w:style>
  <w:style w:type="paragraph" w:styleId="10">
    <w:name w:val="Body Text First Indent 2"/>
    <w:basedOn w:val="4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7">
    <w:name w:val="NormalCharacter"/>
    <w:semiHidden/>
    <w:qFormat/>
    <w:uiPriority w:val="0"/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Editable table text"/>
    <w:basedOn w:val="1"/>
    <w:qFormat/>
    <w:uiPriority w:val="0"/>
    <w:pPr>
      <w:widowControl/>
    </w:pPr>
    <w:rPr>
      <w:rFonts w:ascii="Frutiger LT Com 45 Light" w:hAnsi="Frutiger LT Com 45 Light"/>
      <w:color w:val="62B5E5"/>
      <w:kern w:val="0"/>
      <w:sz w:val="20"/>
      <w:lang w:val="en-GB" w:eastAsia="en-US"/>
    </w:rPr>
  </w:style>
  <w:style w:type="paragraph" w:customStyle="1" w:styleId="20">
    <w:name w:val="Table Bullet"/>
    <w:basedOn w:val="1"/>
    <w:qFormat/>
    <w:uiPriority w:val="0"/>
    <w:pPr>
      <w:widowControl/>
      <w:numPr>
        <w:ilvl w:val="0"/>
        <w:numId w:val="1"/>
      </w:numPr>
      <w:spacing w:after="120"/>
      <w:ind w:left="284" w:hanging="284"/>
      <w:contextualSpacing/>
    </w:pPr>
    <w:rPr>
      <w:rFonts w:ascii="Frutiger LT Com 45 Light" w:hAnsi="Frutiger LT Com 45 Light"/>
      <w:kern w:val="0"/>
      <w:sz w:val="20"/>
      <w:szCs w:val="22"/>
      <w:lang w:val="en-GB" w:eastAsia="en-US"/>
    </w:rPr>
  </w:style>
  <w:style w:type="character" w:customStyle="1" w:styleId="21">
    <w:name w:val="Editable"/>
    <w:qFormat/>
    <w:uiPriority w:val="0"/>
    <w:rPr>
      <w:rFonts w:hint="default" w:ascii="Times New Roman" w:hAnsi="Times New Roman" w:eastAsia="宋体" w:cs="Times New Roman"/>
      <w:color w:val="62B5E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054e056e-55b6-44fc-b404-132bcae066f4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41B6E76F</paraID>
      <start>10</start>
      <end>11</end>
      <status>modified</status>
      <modifiedWord>—</modifiedWord>
      <trackRevisions>false</trackRevisions>
    </reviewItem>
    <reviewItem>
      <errorID>a0de2df3-953c-4927-9c73-b6ed4b833b4d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71EF54B7</paraID>
      <start>8</start>
      <end>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58a0b2f-cbec-4eec-ad2e-7b6418cf9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1759</Words>
  <Characters>1927</Characters>
  <Lines>0</Lines>
  <Paragraphs>0</Paragraphs>
  <TotalTime>15</TotalTime>
  <ScaleCrop>false</ScaleCrop>
  <LinksUpToDate>false</LinksUpToDate>
  <CharactersWithSpaces>1992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2024-08-30T02:57:00Z</dcterms:created>
  <dc:creator>朕</dc:creator>
  <cp:lastModifiedBy>青葱不在的劳尔</cp:lastModifiedBy>
  <dcterms:modified xsi:type="dcterms:W3CDTF">2026-09-29T03:59:53Z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E29376AF9F774D619E0EAC8E6018B09C_13</vt:lpwstr>
  </property>
  <property fmtid="{D5CDD505-2E9C-101B-9397-08002B2CF9AE}" pid="4" name="KSOTemplateDocerSaveRecord">
    <vt:lpwstr>eyJoZGlkIjoiYmZlZTJhZDU4NDhlZTdjNzRlNGVmYzRmNjlhY2JjNmEiLCJ1c2VySWQiOiIyNDgwMTgyMzgifQ==</vt:lpwstr>
  </property>
</Properties>
</file>