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EFD17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70" w:lineRule="exact"/>
        <w:jc w:val="left"/>
        <w:rPr>
          <w:rFonts w:hint="eastAsia" w:ascii="黑体" w:hAnsi="黑体" w:eastAsia="黑体" w:cs="黑体"/>
          <w:b w:val="0"/>
          <w:bCs w:val="0"/>
          <w:sz w:val="32"/>
          <w:szCs w:val="40"/>
          <w:highlight w:val="none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32"/>
          <w:szCs w:val="40"/>
          <w:highlight w:val="none"/>
        </w:rPr>
        <w:t>附件</w:t>
      </w:r>
    </w:p>
    <w:p w14:paraId="309332CF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7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  <w:t>第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val="en-US" w:eastAsia="zh-CN"/>
        </w:rPr>
        <w:t>五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  <w:t>届山东省全民数字素养提升技能大赛——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val="en-US" w:eastAsia="zh-CN"/>
        </w:rPr>
        <w:t>数字工业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  <w:t>赛道</w:t>
      </w:r>
    </w:p>
    <w:p w14:paraId="7643470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7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val="en-US" w:eastAsia="zh-CN"/>
        </w:rPr>
        <w:t>新能源汽车维修虚拟仿真赛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  <w:t>赛项参赛报名表</w:t>
      </w:r>
    </w:p>
    <w:tbl>
      <w:tblPr>
        <w:tblStyle w:val="15"/>
        <w:tblpPr w:leftFromText="180" w:rightFromText="180" w:vertAnchor="text" w:horzAnchor="page" w:tblpX="790" w:tblpY="167"/>
        <w:tblOverlap w:val="never"/>
        <w:tblW w:w="154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979"/>
        <w:gridCol w:w="141"/>
        <w:gridCol w:w="3"/>
        <w:gridCol w:w="976"/>
        <w:gridCol w:w="960"/>
        <w:gridCol w:w="2"/>
        <w:gridCol w:w="1438"/>
        <w:gridCol w:w="1089"/>
        <w:gridCol w:w="336"/>
        <w:gridCol w:w="420"/>
        <w:gridCol w:w="653"/>
        <w:gridCol w:w="337"/>
        <w:gridCol w:w="1845"/>
        <w:gridCol w:w="178"/>
        <w:gridCol w:w="1572"/>
        <w:gridCol w:w="1553"/>
        <w:gridCol w:w="4"/>
        <w:gridCol w:w="2302"/>
      </w:tblGrid>
      <w:tr w14:paraId="2CBC1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08A3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单位名称</w:t>
            </w:r>
          </w:p>
        </w:tc>
        <w:tc>
          <w:tcPr>
            <w:tcW w:w="460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61E7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1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EEA1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通信地址</w:t>
            </w:r>
          </w:p>
        </w:tc>
        <w:tc>
          <w:tcPr>
            <w:tcW w:w="779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BD85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 w14:paraId="114DF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21C2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参赛项目</w:t>
            </w:r>
          </w:p>
        </w:tc>
        <w:tc>
          <w:tcPr>
            <w:tcW w:w="460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82F5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数字工业赛道新能源汽车虚拟仿真赛赛项</w:t>
            </w:r>
          </w:p>
        </w:tc>
        <w:tc>
          <w:tcPr>
            <w:tcW w:w="1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363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参赛组别</w:t>
            </w:r>
          </w:p>
        </w:tc>
        <w:tc>
          <w:tcPr>
            <w:tcW w:w="779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33BE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□职工组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学生组</w:t>
            </w:r>
          </w:p>
        </w:tc>
      </w:tr>
      <w:tr w14:paraId="56122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485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66EDC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eastAsia="zh-CN"/>
              </w:rPr>
              <w:t>指导老师联系人信息 （职工组不填）</w:t>
            </w:r>
          </w:p>
        </w:tc>
      </w:tr>
      <w:tr w14:paraId="7D26D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A558D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9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021AB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具体部门/ 院系</w:t>
            </w:r>
          </w:p>
        </w:tc>
        <w:tc>
          <w:tcPr>
            <w:tcW w:w="28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75745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职务</w:t>
            </w:r>
          </w:p>
        </w:tc>
        <w:tc>
          <w:tcPr>
            <w:tcW w:w="34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8D751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职称</w:t>
            </w:r>
          </w:p>
        </w:tc>
        <w:tc>
          <w:tcPr>
            <w:tcW w:w="3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7CB51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手机号</w:t>
            </w:r>
          </w:p>
        </w:tc>
        <w:tc>
          <w:tcPr>
            <w:tcW w:w="23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1EAEB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E-mail</w:t>
            </w:r>
          </w:p>
        </w:tc>
      </w:tr>
      <w:tr w14:paraId="4D59B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6F415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19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B4F09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28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58CB0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34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FCCE2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3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05785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23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2CBAD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 w14:paraId="2DACF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485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E240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参赛选手信息</w:t>
            </w:r>
          </w:p>
        </w:tc>
      </w:tr>
      <w:tr w14:paraId="6781F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3C77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B4C4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9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7C3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年龄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8613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A432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具体部门/</w:t>
            </w:r>
          </w:p>
          <w:p w14:paraId="3944C7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院系</w:t>
            </w: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9673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7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CC89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职称</w:t>
            </w:r>
          </w:p>
        </w:tc>
        <w:tc>
          <w:tcPr>
            <w:tcW w:w="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B237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108E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任教/所学专业</w:t>
            </w:r>
          </w:p>
        </w:tc>
        <w:tc>
          <w:tcPr>
            <w:tcW w:w="1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2634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15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A6F0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手机号</w:t>
            </w:r>
          </w:p>
        </w:tc>
        <w:tc>
          <w:tcPr>
            <w:tcW w:w="2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5D61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E-mail</w:t>
            </w:r>
          </w:p>
        </w:tc>
      </w:tr>
      <w:tr w14:paraId="2C24A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6EB0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1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62F7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9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C25F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E088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DCCC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A9AC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7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5D47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7C07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3E7F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1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AEA9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15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AA20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2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AD5F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 w14:paraId="70068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614A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1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8680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9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0B48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D7EE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E814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60CA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7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5231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526E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66D6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1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376C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15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4C93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2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B313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 w14:paraId="0D0EE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91D0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1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E664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9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9AFE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2F03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A622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8019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7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52CE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CFC2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5DD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1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E828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15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5A10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2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473D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 w14:paraId="7FC5D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5732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7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单位意见</w:t>
            </w:r>
          </w:p>
        </w:tc>
        <w:tc>
          <w:tcPr>
            <w:tcW w:w="14788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B0469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70" w:lineRule="exac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经审核，以上信息均真实有效</w:t>
            </w:r>
          </w:p>
          <w:p w14:paraId="5E91B087">
            <w:pPr>
              <w:pStyle w:val="1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70" w:lineRule="exac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 xml:space="preserve">                           （盖章）</w:t>
            </w:r>
          </w:p>
          <w:p w14:paraId="162E0D6D"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70" w:lineRule="exact"/>
              <w:ind w:firstLine="8160" w:firstLineChars="3400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/>
              </w:rPr>
              <w:t>2026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highlight w:val="none"/>
              </w:rPr>
              <w:t>年  月  日</w:t>
            </w:r>
          </w:p>
        </w:tc>
      </w:tr>
    </w:tbl>
    <w:p w14:paraId="2AA46B34">
      <w:pPr>
        <w:keepNext w:val="0"/>
        <w:keepLines w:val="0"/>
        <w:pageBreakBefore w:val="0"/>
        <w:widowControl w:val="0"/>
        <w:tabs>
          <w:tab w:val="left" w:pos="217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lang w:val="en-US" w:eastAsia="zh-CN"/>
        </w:rPr>
        <w:t>说明：请正确填写选手顺序，参赛报名表填写完成后，请盖章扫描发送到：qinghangweilue@163.com，并注意查看邮箱返回确认信息及入群联系方式。</w:t>
      </w:r>
    </w:p>
    <w:sectPr>
      <w:pgSz w:w="16838" w:h="11906" w:orient="landscape"/>
      <w:pgMar w:top="1417" w:right="1134" w:bottom="1029" w:left="1134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280FD84-401D-46CC-B753-C9FB793AF70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C1365CDF-EEBE-4A79-9B3C-F686860DCDF3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8296A8B4-B506-4C21-AB53-7BCDA9C55FC5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A216F0"/>
    <w:multiLevelType w:val="multilevel"/>
    <w:tmpl w:val="1DA216F0"/>
    <w:lvl w:ilvl="0" w:tentative="0">
      <w:start w:val="1"/>
      <w:numFmt w:val="chineseCountingThousand"/>
      <w:pStyle w:val="3"/>
      <w:lvlText w:val="第%1章　"/>
      <w:lvlJc w:val="left"/>
      <w:pPr>
        <w:tabs>
          <w:tab w:val="left" w:pos="1440"/>
        </w:tabs>
        <w:ind w:left="720" w:hanging="720"/>
      </w:pPr>
      <w:rPr>
        <w:rFonts w:hint="eastAsia" w:cs="Times New Roman"/>
        <w:sz w:val="32"/>
      </w:rPr>
    </w:lvl>
    <w:lvl w:ilvl="1" w:tentative="0">
      <w:start w:val="1"/>
      <w:numFmt w:val="lowerRoman"/>
      <w:lvlText w:val="(%2)"/>
      <w:lvlJc w:val="left"/>
      <w:pPr>
        <w:tabs>
          <w:tab w:val="left" w:pos="861"/>
        </w:tabs>
        <w:ind w:left="861" w:hanging="720"/>
      </w:pPr>
      <w:rPr>
        <w:rFonts w:hint="eastAsia" w:cs="Times New Roman"/>
      </w:rPr>
    </w:lvl>
    <w:lvl w:ilvl="2" w:tentative="0">
      <w:start w:val="1"/>
      <w:numFmt w:val="lowerLetter"/>
      <w:lvlText w:val="(%3)"/>
      <w:lvlJc w:val="left"/>
      <w:pPr>
        <w:tabs>
          <w:tab w:val="left" w:pos="1335"/>
        </w:tabs>
        <w:ind w:left="1335" w:hanging="495"/>
      </w:pPr>
      <w:rPr>
        <w:rFonts w:hint="eastAsia"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4MGY2NjZkMmQ2MjAyNTNlMDQ0MjFiNWRiMDhjYTkifQ=="/>
  </w:docVars>
  <w:rsids>
    <w:rsidRoot w:val="181412E2"/>
    <w:rsid w:val="000458D7"/>
    <w:rsid w:val="000A106E"/>
    <w:rsid w:val="000B7B5D"/>
    <w:rsid w:val="000C4C04"/>
    <w:rsid w:val="000D481A"/>
    <w:rsid w:val="00115E64"/>
    <w:rsid w:val="001446DE"/>
    <w:rsid w:val="0015135D"/>
    <w:rsid w:val="0018402C"/>
    <w:rsid w:val="001A69CA"/>
    <w:rsid w:val="001A6E21"/>
    <w:rsid w:val="001B493F"/>
    <w:rsid w:val="001D361E"/>
    <w:rsid w:val="001F5307"/>
    <w:rsid w:val="0026423F"/>
    <w:rsid w:val="00344E6F"/>
    <w:rsid w:val="00387479"/>
    <w:rsid w:val="0039067C"/>
    <w:rsid w:val="003B21FD"/>
    <w:rsid w:val="003E7988"/>
    <w:rsid w:val="003F36B3"/>
    <w:rsid w:val="004231EB"/>
    <w:rsid w:val="0043502D"/>
    <w:rsid w:val="00466D74"/>
    <w:rsid w:val="005073BA"/>
    <w:rsid w:val="0055036C"/>
    <w:rsid w:val="00550C0E"/>
    <w:rsid w:val="00587075"/>
    <w:rsid w:val="00590F83"/>
    <w:rsid w:val="00692974"/>
    <w:rsid w:val="00692B15"/>
    <w:rsid w:val="006D03DA"/>
    <w:rsid w:val="006E5C4A"/>
    <w:rsid w:val="007524F2"/>
    <w:rsid w:val="007D1C3D"/>
    <w:rsid w:val="007E7D14"/>
    <w:rsid w:val="0083239E"/>
    <w:rsid w:val="0087625F"/>
    <w:rsid w:val="008B4E6B"/>
    <w:rsid w:val="00941738"/>
    <w:rsid w:val="009739FE"/>
    <w:rsid w:val="009B40DB"/>
    <w:rsid w:val="009D22E8"/>
    <w:rsid w:val="00A110DD"/>
    <w:rsid w:val="00A64292"/>
    <w:rsid w:val="00A717F3"/>
    <w:rsid w:val="00A847EF"/>
    <w:rsid w:val="00AD76A5"/>
    <w:rsid w:val="00AE7F9F"/>
    <w:rsid w:val="00B00F8E"/>
    <w:rsid w:val="00B20D2D"/>
    <w:rsid w:val="00B46FFE"/>
    <w:rsid w:val="00B6739E"/>
    <w:rsid w:val="00BE287C"/>
    <w:rsid w:val="00BF3F3A"/>
    <w:rsid w:val="00C421DA"/>
    <w:rsid w:val="00C568D9"/>
    <w:rsid w:val="00C75DFD"/>
    <w:rsid w:val="00CA2214"/>
    <w:rsid w:val="00CA7B7C"/>
    <w:rsid w:val="00D15C16"/>
    <w:rsid w:val="00D275CA"/>
    <w:rsid w:val="00D54A57"/>
    <w:rsid w:val="00D623EF"/>
    <w:rsid w:val="00D9611D"/>
    <w:rsid w:val="00DD519D"/>
    <w:rsid w:val="00E6156A"/>
    <w:rsid w:val="00EE1B56"/>
    <w:rsid w:val="00F30CA2"/>
    <w:rsid w:val="00F6528B"/>
    <w:rsid w:val="00F65870"/>
    <w:rsid w:val="00FB02A2"/>
    <w:rsid w:val="00FD336C"/>
    <w:rsid w:val="012C04F8"/>
    <w:rsid w:val="017B0C15"/>
    <w:rsid w:val="01E90844"/>
    <w:rsid w:val="020E0D68"/>
    <w:rsid w:val="030C410F"/>
    <w:rsid w:val="033565B0"/>
    <w:rsid w:val="03906A9D"/>
    <w:rsid w:val="042E253E"/>
    <w:rsid w:val="04C3735B"/>
    <w:rsid w:val="05216546"/>
    <w:rsid w:val="05572184"/>
    <w:rsid w:val="0571317E"/>
    <w:rsid w:val="06167341"/>
    <w:rsid w:val="0627337D"/>
    <w:rsid w:val="06410E51"/>
    <w:rsid w:val="06791E51"/>
    <w:rsid w:val="069B740A"/>
    <w:rsid w:val="07083B83"/>
    <w:rsid w:val="07866B35"/>
    <w:rsid w:val="078E46FB"/>
    <w:rsid w:val="08C90C7D"/>
    <w:rsid w:val="0A4679E7"/>
    <w:rsid w:val="0BCC1550"/>
    <w:rsid w:val="0BD51E2F"/>
    <w:rsid w:val="0D0C7138"/>
    <w:rsid w:val="0D340327"/>
    <w:rsid w:val="0D4904F5"/>
    <w:rsid w:val="0E45630C"/>
    <w:rsid w:val="0E9E3A61"/>
    <w:rsid w:val="0EC96043"/>
    <w:rsid w:val="0F14301C"/>
    <w:rsid w:val="0FB31FBB"/>
    <w:rsid w:val="10857150"/>
    <w:rsid w:val="10DA6205"/>
    <w:rsid w:val="112C78F4"/>
    <w:rsid w:val="117444FA"/>
    <w:rsid w:val="130D2041"/>
    <w:rsid w:val="13D70919"/>
    <w:rsid w:val="144617D6"/>
    <w:rsid w:val="15DC0719"/>
    <w:rsid w:val="15F15AC1"/>
    <w:rsid w:val="16350D08"/>
    <w:rsid w:val="16533D35"/>
    <w:rsid w:val="181412E2"/>
    <w:rsid w:val="190B4923"/>
    <w:rsid w:val="198509FA"/>
    <w:rsid w:val="1AA90718"/>
    <w:rsid w:val="1B26122B"/>
    <w:rsid w:val="1D2D3883"/>
    <w:rsid w:val="1E0A6CD7"/>
    <w:rsid w:val="1E286D30"/>
    <w:rsid w:val="1EBF1D58"/>
    <w:rsid w:val="1F1437EE"/>
    <w:rsid w:val="1F1910E2"/>
    <w:rsid w:val="1F37249F"/>
    <w:rsid w:val="1FB40B92"/>
    <w:rsid w:val="21974D9D"/>
    <w:rsid w:val="21A519A5"/>
    <w:rsid w:val="21A93781"/>
    <w:rsid w:val="21DA65C7"/>
    <w:rsid w:val="223B07F0"/>
    <w:rsid w:val="22803FAB"/>
    <w:rsid w:val="23ED46EB"/>
    <w:rsid w:val="24AF0E42"/>
    <w:rsid w:val="24E63888"/>
    <w:rsid w:val="256B13EC"/>
    <w:rsid w:val="25816B16"/>
    <w:rsid w:val="260158AC"/>
    <w:rsid w:val="26CB430B"/>
    <w:rsid w:val="26DB434F"/>
    <w:rsid w:val="27790766"/>
    <w:rsid w:val="297F1E9E"/>
    <w:rsid w:val="2A1E01A9"/>
    <w:rsid w:val="2B9B3ED2"/>
    <w:rsid w:val="2BAC62BA"/>
    <w:rsid w:val="2C3610FE"/>
    <w:rsid w:val="2C845D9A"/>
    <w:rsid w:val="2C9021AC"/>
    <w:rsid w:val="2CDD322D"/>
    <w:rsid w:val="2D127B5A"/>
    <w:rsid w:val="2D662499"/>
    <w:rsid w:val="2DD37B2E"/>
    <w:rsid w:val="2DEA7700"/>
    <w:rsid w:val="2DEF248E"/>
    <w:rsid w:val="2F2A406E"/>
    <w:rsid w:val="30B55C11"/>
    <w:rsid w:val="317732C2"/>
    <w:rsid w:val="326920C0"/>
    <w:rsid w:val="32716D20"/>
    <w:rsid w:val="329A50BF"/>
    <w:rsid w:val="32B36180"/>
    <w:rsid w:val="32F83B93"/>
    <w:rsid w:val="332D5150"/>
    <w:rsid w:val="333D6533"/>
    <w:rsid w:val="334E0AE5"/>
    <w:rsid w:val="346040E6"/>
    <w:rsid w:val="34931DC5"/>
    <w:rsid w:val="354D51B9"/>
    <w:rsid w:val="357B604D"/>
    <w:rsid w:val="35C8503F"/>
    <w:rsid w:val="3665610E"/>
    <w:rsid w:val="371A4A20"/>
    <w:rsid w:val="374A7131"/>
    <w:rsid w:val="38033706"/>
    <w:rsid w:val="38084878"/>
    <w:rsid w:val="380A5286"/>
    <w:rsid w:val="383C0337"/>
    <w:rsid w:val="395F428B"/>
    <w:rsid w:val="39BF45BC"/>
    <w:rsid w:val="3C1E0B0E"/>
    <w:rsid w:val="3C4165AB"/>
    <w:rsid w:val="3CA73071"/>
    <w:rsid w:val="3DB50FFF"/>
    <w:rsid w:val="3DBD2F5B"/>
    <w:rsid w:val="3DD005F2"/>
    <w:rsid w:val="3EB06539"/>
    <w:rsid w:val="3EC3739E"/>
    <w:rsid w:val="40332AF6"/>
    <w:rsid w:val="40867D28"/>
    <w:rsid w:val="40A31529"/>
    <w:rsid w:val="42075BA1"/>
    <w:rsid w:val="42330CA9"/>
    <w:rsid w:val="42FC322C"/>
    <w:rsid w:val="43A818C3"/>
    <w:rsid w:val="44713757"/>
    <w:rsid w:val="45772A5A"/>
    <w:rsid w:val="45A10948"/>
    <w:rsid w:val="45AE43CE"/>
    <w:rsid w:val="465A338A"/>
    <w:rsid w:val="46875FC3"/>
    <w:rsid w:val="47397647"/>
    <w:rsid w:val="48AC236C"/>
    <w:rsid w:val="49031764"/>
    <w:rsid w:val="4A8F4985"/>
    <w:rsid w:val="4ADB3404"/>
    <w:rsid w:val="4C2142DF"/>
    <w:rsid w:val="4CA41CD0"/>
    <w:rsid w:val="4D6C035F"/>
    <w:rsid w:val="4D6D754D"/>
    <w:rsid w:val="4EEA4211"/>
    <w:rsid w:val="5038781A"/>
    <w:rsid w:val="505A5E3F"/>
    <w:rsid w:val="523A4638"/>
    <w:rsid w:val="527463D6"/>
    <w:rsid w:val="527E3C5D"/>
    <w:rsid w:val="52ED443B"/>
    <w:rsid w:val="53AE4441"/>
    <w:rsid w:val="540C51F2"/>
    <w:rsid w:val="546E6F8C"/>
    <w:rsid w:val="54D65A7C"/>
    <w:rsid w:val="55AC4EBF"/>
    <w:rsid w:val="55B55D02"/>
    <w:rsid w:val="55DD4D99"/>
    <w:rsid w:val="55FE5B14"/>
    <w:rsid w:val="565A759F"/>
    <w:rsid w:val="57E722A5"/>
    <w:rsid w:val="58D740C7"/>
    <w:rsid w:val="59335165"/>
    <w:rsid w:val="59FF28C5"/>
    <w:rsid w:val="5A3B2810"/>
    <w:rsid w:val="5AD36E0F"/>
    <w:rsid w:val="5AFD06C1"/>
    <w:rsid w:val="5B0B6F39"/>
    <w:rsid w:val="5BCD17B1"/>
    <w:rsid w:val="5C065656"/>
    <w:rsid w:val="5C53021E"/>
    <w:rsid w:val="5D772DAA"/>
    <w:rsid w:val="5E1820D4"/>
    <w:rsid w:val="5E60690D"/>
    <w:rsid w:val="5ED746AE"/>
    <w:rsid w:val="5F5226F9"/>
    <w:rsid w:val="5F960108"/>
    <w:rsid w:val="61564341"/>
    <w:rsid w:val="63B44ECE"/>
    <w:rsid w:val="64826D46"/>
    <w:rsid w:val="6522491C"/>
    <w:rsid w:val="655B4E13"/>
    <w:rsid w:val="66157FDD"/>
    <w:rsid w:val="6622673E"/>
    <w:rsid w:val="670A6088"/>
    <w:rsid w:val="67707AF7"/>
    <w:rsid w:val="67AE06E9"/>
    <w:rsid w:val="68F100BA"/>
    <w:rsid w:val="690B3981"/>
    <w:rsid w:val="6B014FD4"/>
    <w:rsid w:val="6B3929BF"/>
    <w:rsid w:val="6BE045CA"/>
    <w:rsid w:val="6CA03255"/>
    <w:rsid w:val="6CAC58D7"/>
    <w:rsid w:val="6D7E0B5E"/>
    <w:rsid w:val="6DB620A5"/>
    <w:rsid w:val="6EC4452A"/>
    <w:rsid w:val="6F541B76"/>
    <w:rsid w:val="6F5A2F04"/>
    <w:rsid w:val="6F91664F"/>
    <w:rsid w:val="6FAD1747"/>
    <w:rsid w:val="700A7685"/>
    <w:rsid w:val="703C3286"/>
    <w:rsid w:val="704274E5"/>
    <w:rsid w:val="70BA75BE"/>
    <w:rsid w:val="715045BF"/>
    <w:rsid w:val="718D136F"/>
    <w:rsid w:val="719418BD"/>
    <w:rsid w:val="72AA2BA1"/>
    <w:rsid w:val="734C0DB6"/>
    <w:rsid w:val="73511518"/>
    <w:rsid w:val="73656370"/>
    <w:rsid w:val="73FE2073"/>
    <w:rsid w:val="74890514"/>
    <w:rsid w:val="74A0243F"/>
    <w:rsid w:val="756331D1"/>
    <w:rsid w:val="7577493F"/>
    <w:rsid w:val="76BD6253"/>
    <w:rsid w:val="76DE441B"/>
    <w:rsid w:val="76E62152"/>
    <w:rsid w:val="774A39C4"/>
    <w:rsid w:val="77944046"/>
    <w:rsid w:val="77F538A7"/>
    <w:rsid w:val="79533D05"/>
    <w:rsid w:val="795B4237"/>
    <w:rsid w:val="79707849"/>
    <w:rsid w:val="7A666C01"/>
    <w:rsid w:val="7B1B5D93"/>
    <w:rsid w:val="7BC462D5"/>
    <w:rsid w:val="7C4B51CD"/>
    <w:rsid w:val="7C7B2E38"/>
    <w:rsid w:val="7D30782A"/>
    <w:rsid w:val="7D380D29"/>
    <w:rsid w:val="7D8D0CED"/>
    <w:rsid w:val="7E547236"/>
    <w:rsid w:val="7E582D05"/>
    <w:rsid w:val="7E7817FC"/>
    <w:rsid w:val="7F3F49B6"/>
    <w:rsid w:val="7F6220E4"/>
    <w:rsid w:val="7FC56178"/>
    <w:rsid w:val="7FE77A39"/>
    <w:rsid w:val="7FEEC4DC"/>
    <w:rsid w:val="87E7C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0"/>
    <w:rPr>
      <w:rFonts w:ascii="仿宋" w:hAnsi="仿宋"/>
    </w:rPr>
  </w:style>
  <w:style w:type="paragraph" w:styleId="3">
    <w:name w:val="Body Text 2"/>
    <w:basedOn w:val="1"/>
    <w:unhideWhenUsed/>
    <w:qFormat/>
    <w:uiPriority w:val="99"/>
    <w:pPr>
      <w:widowControl/>
      <w:numPr>
        <w:ilvl w:val="0"/>
        <w:numId w:val="1"/>
      </w:numPr>
      <w:spacing w:beforeLines="50" w:line="336" w:lineRule="auto"/>
    </w:pPr>
    <w:rPr>
      <w:rFonts w:ascii="Times New Roman" w:hAnsi="Times New Roman" w:eastAsia="黑体"/>
      <w:kern w:val="0"/>
      <w:szCs w:val="20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 Indent"/>
    <w:basedOn w:val="1"/>
    <w:qFormat/>
    <w:uiPriority w:val="0"/>
    <w:pPr>
      <w:spacing w:after="120"/>
      <w:ind w:left="420" w:leftChars="200"/>
    </w:pPr>
  </w:style>
  <w:style w:type="paragraph" w:styleId="6">
    <w:name w:val="toc 5"/>
    <w:basedOn w:val="1"/>
    <w:next w:val="1"/>
    <w:qFormat/>
    <w:uiPriority w:val="0"/>
    <w:pPr>
      <w:ind w:left="1680" w:leftChars="800"/>
    </w:pPr>
  </w:style>
  <w:style w:type="paragraph" w:styleId="7">
    <w:name w:val="Plain Text"/>
    <w:basedOn w:val="1"/>
    <w:next w:val="6"/>
    <w:link w:val="21"/>
    <w:qFormat/>
    <w:uiPriority w:val="0"/>
    <w:rPr>
      <w:rFonts w:hint="eastAsia" w:ascii="宋体" w:hAnsi="Courier New" w:cs="楷体_GB2312" w:eastAsiaTheme="minorEastAsia"/>
      <w:kern w:val="0"/>
      <w:szCs w:val="21"/>
    </w:rPr>
  </w:style>
  <w:style w:type="paragraph" w:styleId="8">
    <w:name w:val="Date"/>
    <w:basedOn w:val="1"/>
    <w:next w:val="1"/>
    <w:link w:val="19"/>
    <w:qFormat/>
    <w:uiPriority w:val="0"/>
    <w:pPr>
      <w:ind w:left="100" w:leftChars="2500"/>
    </w:pPr>
  </w:style>
  <w:style w:type="paragraph" w:styleId="9">
    <w:name w:val="endnote text"/>
    <w:basedOn w:val="1"/>
    <w:qFormat/>
    <w:uiPriority w:val="0"/>
    <w:pPr>
      <w:snapToGrid w:val="0"/>
      <w:jc w:val="left"/>
    </w:pPr>
  </w:style>
  <w:style w:type="paragraph" w:styleId="10">
    <w:name w:val="footer"/>
    <w:basedOn w:val="1"/>
    <w:link w:val="2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13">
    <w:name w:val="Title"/>
    <w:basedOn w:val="1"/>
    <w:next w:val="7"/>
    <w:link w:val="20"/>
    <w:qFormat/>
    <w:uiPriority w:val="0"/>
    <w:pPr>
      <w:spacing w:line="1058" w:lineRule="exact"/>
      <w:ind w:left="334" w:right="614"/>
      <w:jc w:val="center"/>
    </w:pPr>
    <w:rPr>
      <w:rFonts w:hint="eastAsia" w:ascii="宋体" w:hAnsi="宋体" w:eastAsiaTheme="minorEastAsia" w:cstheme="minorBidi"/>
      <w:b/>
      <w:sz w:val="84"/>
    </w:rPr>
  </w:style>
  <w:style w:type="paragraph" w:styleId="14">
    <w:name w:val="Body Text First Indent 2"/>
    <w:basedOn w:val="5"/>
    <w:qFormat/>
    <w:uiPriority w:val="0"/>
    <w:pPr>
      <w:ind w:firstLine="420" w:firstLineChars="200"/>
    </w:pPr>
  </w:style>
  <w:style w:type="character" w:styleId="17">
    <w:name w:val="endnote reference"/>
    <w:basedOn w:val="16"/>
    <w:qFormat/>
    <w:uiPriority w:val="0"/>
    <w:rPr>
      <w:vertAlign w:val="superscript"/>
    </w:rPr>
  </w:style>
  <w:style w:type="character" w:styleId="18">
    <w:name w:val="Hyperlink"/>
    <w:basedOn w:val="16"/>
    <w:qFormat/>
    <w:uiPriority w:val="0"/>
    <w:rPr>
      <w:color w:val="0000FF"/>
      <w:u w:val="single"/>
    </w:rPr>
  </w:style>
  <w:style w:type="character" w:customStyle="1" w:styleId="19">
    <w:name w:val="日期 字符"/>
    <w:basedOn w:val="16"/>
    <w:link w:val="8"/>
    <w:qFormat/>
    <w:uiPriority w:val="0"/>
    <w:rPr>
      <w:kern w:val="2"/>
      <w:sz w:val="21"/>
      <w:szCs w:val="24"/>
    </w:rPr>
  </w:style>
  <w:style w:type="character" w:customStyle="1" w:styleId="20">
    <w:name w:val="标题 字符"/>
    <w:basedOn w:val="16"/>
    <w:link w:val="13"/>
    <w:qFormat/>
    <w:uiPriority w:val="0"/>
    <w:rPr>
      <w:rFonts w:ascii="宋体" w:hAnsi="宋体" w:eastAsiaTheme="minorEastAsia" w:cstheme="minorBidi"/>
      <w:b/>
      <w:kern w:val="2"/>
      <w:sz w:val="84"/>
      <w:szCs w:val="24"/>
    </w:rPr>
  </w:style>
  <w:style w:type="character" w:customStyle="1" w:styleId="21">
    <w:name w:val="纯文本 字符"/>
    <w:basedOn w:val="16"/>
    <w:link w:val="7"/>
    <w:qFormat/>
    <w:uiPriority w:val="0"/>
    <w:rPr>
      <w:rFonts w:ascii="宋体" w:hAnsi="Courier New" w:cs="楷体_GB2312" w:eastAsiaTheme="minorEastAsia"/>
      <w:sz w:val="21"/>
      <w:szCs w:val="21"/>
    </w:rPr>
  </w:style>
  <w:style w:type="character" w:customStyle="1" w:styleId="22">
    <w:name w:val="Unresolved Mention"/>
    <w:basedOn w:val="16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3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  <w:lang w:eastAsia="en-US"/>
    </w:rPr>
  </w:style>
  <w:style w:type="table" w:customStyle="1" w:styleId="2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5">
    <w:name w:val="页眉 字符"/>
    <w:basedOn w:val="16"/>
    <w:link w:val="11"/>
    <w:qFormat/>
    <w:uiPriority w:val="0"/>
    <w:rPr>
      <w:kern w:val="2"/>
      <w:sz w:val="18"/>
      <w:szCs w:val="18"/>
    </w:rPr>
  </w:style>
  <w:style w:type="character" w:customStyle="1" w:styleId="26">
    <w:name w:val="页脚 字符"/>
    <w:basedOn w:val="16"/>
    <w:link w:val="10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72e849ca-707e-4cdb-8d98-55b84613facf</errorID>
      <errorWord>全民数字素养与技能提升活动</errorWord>
      <group>L1_Political</group>
      <groupName>政治性问题</groupName>
      <ability>L2_Keyword</ability>
      <abilityName>固定表述</abilityName>
      <candidateList>
        <item>全民数字素养与技能提升行动</item>
      </candidateList>
      <explain>词汇“全民数字素养与技能提升行动”在特定场景下为固定表述形式，请确认此处的“全民数字素养与技能提升活动”是否存在不当。</explain>
      <paraID> AA5502B</paraID>
      <start>76</start>
      <end>89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fdc6e38-37a8-406e-8c66-3ad6d365af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1955</Words>
  <Characters>2137</Characters>
  <Lines>18</Lines>
  <Paragraphs>5</Paragraphs>
  <TotalTime>3</TotalTime>
  <ScaleCrop>false</ScaleCrop>
  <LinksUpToDate>false</LinksUpToDate>
  <CharactersWithSpaces>2253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2021-08-18T00:32:00Z</dcterms:created>
  <dc:creator>胡聪聪</dc:creator>
  <cp:lastModifiedBy>青葱不在的劳尔</cp:lastModifiedBy>
  <dcterms:modified xsi:type="dcterms:W3CDTF">2026-08-31T06:06:46Z</dcterms:modified>
  <cp:revision>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55D639CCA0DC4F289FE158A1043415EE_13</vt:lpwstr>
  </property>
  <property fmtid="{D5CDD505-2E9C-101B-9397-08002B2CF9AE}" pid="4" name="KSOTemplateDocerSaveRecord">
    <vt:lpwstr>eyJoZGlkIjoiYmZlZTJhZDU4NDhlZTdjNzRlNGVmYzRmNjlhY2JjNmEiLCJ1c2VySWQiOiIyNDgwMTgyMzgifQ==</vt:lpwstr>
  </property>
</Properties>
</file>