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1EE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 w14:paraId="4F1349C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40C062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“十四五”时期山东省信息技术产业发展成果         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——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成果名称</w:t>
      </w:r>
      <w:r>
        <w:rPr>
          <w:rFonts w:hint="default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  <w:t>（模板）</w:t>
      </w:r>
    </w:p>
    <w:p w14:paraId="523BB5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100806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一、单位简介</w:t>
      </w:r>
    </w:p>
    <w:p w14:paraId="476D23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200字左右。简述单位基本情况、主营业务、荣誉资质等。成果由多个单位共同完成的，请按贡献度先后介绍。</w:t>
      </w:r>
    </w:p>
    <w:p w14:paraId="1FD90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二、成果摘要</w:t>
      </w:r>
    </w:p>
    <w:p w14:paraId="704B3D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200字左右。简明概述相关成果的基本情况和价值。</w:t>
      </w:r>
    </w:p>
    <w:p w14:paraId="136FE9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三、背景及目标</w:t>
      </w:r>
    </w:p>
    <w:p w14:paraId="1E1DBB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300字左右。相关成果实施的背景、拟解决的问题、达成的目标。</w:t>
      </w:r>
    </w:p>
    <w:p w14:paraId="59E7B3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四、主要做法</w:t>
      </w:r>
    </w:p>
    <w:p w14:paraId="7E2F68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500字左右。</w:t>
      </w:r>
    </w:p>
    <w:p w14:paraId="37373E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五、取得成果成效</w:t>
      </w:r>
    </w:p>
    <w:p w14:paraId="5F544B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500字左右。</w:t>
      </w:r>
    </w:p>
    <w:p w14:paraId="51CC29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六、所获荣誉</w:t>
      </w:r>
    </w:p>
    <w:p w14:paraId="4DBF02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简述相关成果取得的荣誉资质、成果认定等，如省级以上科学技术奖、国际先进成果鉴定等。</w:t>
      </w:r>
    </w:p>
    <w:p w14:paraId="3174B1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七、联系人及联系方式</w:t>
      </w:r>
    </w:p>
    <w:p w14:paraId="6A1EB4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2FE"/>
    <w:rsid w:val="004672B9"/>
    <w:rsid w:val="01374E54"/>
    <w:rsid w:val="0283342C"/>
    <w:rsid w:val="02EC3DBB"/>
    <w:rsid w:val="035B12CD"/>
    <w:rsid w:val="03A82039"/>
    <w:rsid w:val="03FB660C"/>
    <w:rsid w:val="046643CE"/>
    <w:rsid w:val="04E1656E"/>
    <w:rsid w:val="05290966"/>
    <w:rsid w:val="05746676"/>
    <w:rsid w:val="05CC64B2"/>
    <w:rsid w:val="05D215EF"/>
    <w:rsid w:val="06587D46"/>
    <w:rsid w:val="07091040"/>
    <w:rsid w:val="076444C8"/>
    <w:rsid w:val="07837045"/>
    <w:rsid w:val="07E01DA1"/>
    <w:rsid w:val="07F13FAE"/>
    <w:rsid w:val="085602B5"/>
    <w:rsid w:val="08674270"/>
    <w:rsid w:val="089D5EE4"/>
    <w:rsid w:val="0A005764"/>
    <w:rsid w:val="0AA07F0D"/>
    <w:rsid w:val="0B1B6033"/>
    <w:rsid w:val="0B640F3B"/>
    <w:rsid w:val="0BC814CA"/>
    <w:rsid w:val="0BCB0FBA"/>
    <w:rsid w:val="0BEE06EC"/>
    <w:rsid w:val="0C6A432F"/>
    <w:rsid w:val="0D083DF0"/>
    <w:rsid w:val="0D543DD4"/>
    <w:rsid w:val="0DC932D7"/>
    <w:rsid w:val="0E042561"/>
    <w:rsid w:val="0EAC0C2F"/>
    <w:rsid w:val="0EE131DC"/>
    <w:rsid w:val="0F9E3894"/>
    <w:rsid w:val="101271B8"/>
    <w:rsid w:val="10507CE0"/>
    <w:rsid w:val="107F4121"/>
    <w:rsid w:val="108F25B6"/>
    <w:rsid w:val="10B50454"/>
    <w:rsid w:val="10BC0831"/>
    <w:rsid w:val="113373E5"/>
    <w:rsid w:val="12695089"/>
    <w:rsid w:val="1299596E"/>
    <w:rsid w:val="12C329EB"/>
    <w:rsid w:val="12F928B1"/>
    <w:rsid w:val="15190FE8"/>
    <w:rsid w:val="15AC59B8"/>
    <w:rsid w:val="15DB1E4F"/>
    <w:rsid w:val="168C1346"/>
    <w:rsid w:val="16C31566"/>
    <w:rsid w:val="173914CE"/>
    <w:rsid w:val="18510A99"/>
    <w:rsid w:val="18730A0F"/>
    <w:rsid w:val="18A4506D"/>
    <w:rsid w:val="18FF4051"/>
    <w:rsid w:val="190653E0"/>
    <w:rsid w:val="1917583F"/>
    <w:rsid w:val="19AF5A77"/>
    <w:rsid w:val="19E80F89"/>
    <w:rsid w:val="1A2A15A2"/>
    <w:rsid w:val="1A3D3083"/>
    <w:rsid w:val="1A9C424D"/>
    <w:rsid w:val="1B310BA1"/>
    <w:rsid w:val="1B487F31"/>
    <w:rsid w:val="1B4D379A"/>
    <w:rsid w:val="1CE26164"/>
    <w:rsid w:val="1D70376F"/>
    <w:rsid w:val="1EDA5344"/>
    <w:rsid w:val="1F2C36C6"/>
    <w:rsid w:val="1F486752"/>
    <w:rsid w:val="1F7C37C0"/>
    <w:rsid w:val="20191E9C"/>
    <w:rsid w:val="202F7912"/>
    <w:rsid w:val="20B147CB"/>
    <w:rsid w:val="20FA3A7C"/>
    <w:rsid w:val="21426520"/>
    <w:rsid w:val="2186530F"/>
    <w:rsid w:val="22C407E5"/>
    <w:rsid w:val="22FB7F7F"/>
    <w:rsid w:val="2309444A"/>
    <w:rsid w:val="23A93537"/>
    <w:rsid w:val="23C44815"/>
    <w:rsid w:val="24561911"/>
    <w:rsid w:val="245F009A"/>
    <w:rsid w:val="24BB79C6"/>
    <w:rsid w:val="250C6474"/>
    <w:rsid w:val="272F6449"/>
    <w:rsid w:val="284657F9"/>
    <w:rsid w:val="286B525F"/>
    <w:rsid w:val="289B5D70"/>
    <w:rsid w:val="2987256D"/>
    <w:rsid w:val="2A4E308A"/>
    <w:rsid w:val="2ACE1AD5"/>
    <w:rsid w:val="2AF76001"/>
    <w:rsid w:val="2B110340"/>
    <w:rsid w:val="2B1E2A5D"/>
    <w:rsid w:val="2BC52ED8"/>
    <w:rsid w:val="2C3A38C6"/>
    <w:rsid w:val="2DE25FC3"/>
    <w:rsid w:val="2DF879B6"/>
    <w:rsid w:val="2E2E1209"/>
    <w:rsid w:val="2E4E18AB"/>
    <w:rsid w:val="2F070BCC"/>
    <w:rsid w:val="2F6A001E"/>
    <w:rsid w:val="2F996B56"/>
    <w:rsid w:val="2FF65D56"/>
    <w:rsid w:val="3100488F"/>
    <w:rsid w:val="311E5564"/>
    <w:rsid w:val="315A2315"/>
    <w:rsid w:val="31880C30"/>
    <w:rsid w:val="32132BEF"/>
    <w:rsid w:val="32135E05"/>
    <w:rsid w:val="3216623C"/>
    <w:rsid w:val="32696CB3"/>
    <w:rsid w:val="32CE4D68"/>
    <w:rsid w:val="32F6606D"/>
    <w:rsid w:val="33552D94"/>
    <w:rsid w:val="34192975"/>
    <w:rsid w:val="34E32DF3"/>
    <w:rsid w:val="355F439E"/>
    <w:rsid w:val="35D501BC"/>
    <w:rsid w:val="363D22C9"/>
    <w:rsid w:val="369342FF"/>
    <w:rsid w:val="36C06BEC"/>
    <w:rsid w:val="36E20DE2"/>
    <w:rsid w:val="376A3A13"/>
    <w:rsid w:val="386F2B4A"/>
    <w:rsid w:val="38AE3672"/>
    <w:rsid w:val="38CF5396"/>
    <w:rsid w:val="39290F4A"/>
    <w:rsid w:val="395A7356"/>
    <w:rsid w:val="39DC420F"/>
    <w:rsid w:val="39E135D3"/>
    <w:rsid w:val="39E41315"/>
    <w:rsid w:val="3AB42A96"/>
    <w:rsid w:val="3C0F2EDB"/>
    <w:rsid w:val="3CCC0165"/>
    <w:rsid w:val="3CEA279F"/>
    <w:rsid w:val="3D2E4D81"/>
    <w:rsid w:val="3D803103"/>
    <w:rsid w:val="3D804EB1"/>
    <w:rsid w:val="3DAF5796"/>
    <w:rsid w:val="3DB35286"/>
    <w:rsid w:val="3DDD0555"/>
    <w:rsid w:val="3E46434D"/>
    <w:rsid w:val="3E675C0A"/>
    <w:rsid w:val="3E7C78DB"/>
    <w:rsid w:val="3EAB0654"/>
    <w:rsid w:val="3EE4152F"/>
    <w:rsid w:val="3F4A1C1A"/>
    <w:rsid w:val="3F6902F3"/>
    <w:rsid w:val="3F9335C1"/>
    <w:rsid w:val="3FB13A48"/>
    <w:rsid w:val="3FF83425"/>
    <w:rsid w:val="40353AD0"/>
    <w:rsid w:val="4081341A"/>
    <w:rsid w:val="41115290"/>
    <w:rsid w:val="41232723"/>
    <w:rsid w:val="41E00614"/>
    <w:rsid w:val="41F1637D"/>
    <w:rsid w:val="41F320F5"/>
    <w:rsid w:val="42DA32B5"/>
    <w:rsid w:val="42ED4682"/>
    <w:rsid w:val="42F0679A"/>
    <w:rsid w:val="42FC322C"/>
    <w:rsid w:val="430A1DED"/>
    <w:rsid w:val="43EC32A0"/>
    <w:rsid w:val="440305EA"/>
    <w:rsid w:val="44872047"/>
    <w:rsid w:val="4577128F"/>
    <w:rsid w:val="459C2AF6"/>
    <w:rsid w:val="45DB6ED2"/>
    <w:rsid w:val="468A0B4E"/>
    <w:rsid w:val="46FC1A4C"/>
    <w:rsid w:val="476B0980"/>
    <w:rsid w:val="488E2B78"/>
    <w:rsid w:val="4901159C"/>
    <w:rsid w:val="4950607F"/>
    <w:rsid w:val="49C5081B"/>
    <w:rsid w:val="49F25388"/>
    <w:rsid w:val="4A4F6337"/>
    <w:rsid w:val="4A631DE2"/>
    <w:rsid w:val="4AC4194A"/>
    <w:rsid w:val="4B15132F"/>
    <w:rsid w:val="4B912189"/>
    <w:rsid w:val="4BC44B03"/>
    <w:rsid w:val="4C1B0BC7"/>
    <w:rsid w:val="4C854292"/>
    <w:rsid w:val="4D021D86"/>
    <w:rsid w:val="4D19111E"/>
    <w:rsid w:val="4D4B1038"/>
    <w:rsid w:val="4D671BE9"/>
    <w:rsid w:val="4DC4528E"/>
    <w:rsid w:val="4EB15812"/>
    <w:rsid w:val="4F8E7901"/>
    <w:rsid w:val="4FF359B6"/>
    <w:rsid w:val="50615016"/>
    <w:rsid w:val="516F72BF"/>
    <w:rsid w:val="52195BA8"/>
    <w:rsid w:val="52287B99"/>
    <w:rsid w:val="522D3402"/>
    <w:rsid w:val="526D1A50"/>
    <w:rsid w:val="527C7EE5"/>
    <w:rsid w:val="53937294"/>
    <w:rsid w:val="53D8739D"/>
    <w:rsid w:val="53DA1367"/>
    <w:rsid w:val="53DD49B3"/>
    <w:rsid w:val="54B971CF"/>
    <w:rsid w:val="54C65448"/>
    <w:rsid w:val="551268DF"/>
    <w:rsid w:val="55144405"/>
    <w:rsid w:val="560704B0"/>
    <w:rsid w:val="564A7672"/>
    <w:rsid w:val="572A7F10"/>
    <w:rsid w:val="580F5357"/>
    <w:rsid w:val="586631C9"/>
    <w:rsid w:val="5A7571B2"/>
    <w:rsid w:val="5A7616BE"/>
    <w:rsid w:val="5AC266B1"/>
    <w:rsid w:val="5BDB7A2A"/>
    <w:rsid w:val="5C115B42"/>
    <w:rsid w:val="5C606182"/>
    <w:rsid w:val="5C974299"/>
    <w:rsid w:val="5D177188"/>
    <w:rsid w:val="5F3A715E"/>
    <w:rsid w:val="5F954394"/>
    <w:rsid w:val="5F993E84"/>
    <w:rsid w:val="5FF27A39"/>
    <w:rsid w:val="604007A4"/>
    <w:rsid w:val="60BD0047"/>
    <w:rsid w:val="61023CAB"/>
    <w:rsid w:val="61532759"/>
    <w:rsid w:val="618172C6"/>
    <w:rsid w:val="61926DDD"/>
    <w:rsid w:val="627B3D15"/>
    <w:rsid w:val="63387E58"/>
    <w:rsid w:val="63646678"/>
    <w:rsid w:val="641461CF"/>
    <w:rsid w:val="6421269A"/>
    <w:rsid w:val="646802C9"/>
    <w:rsid w:val="64990483"/>
    <w:rsid w:val="649E3CEB"/>
    <w:rsid w:val="64AA6B34"/>
    <w:rsid w:val="64E81CE8"/>
    <w:rsid w:val="653D5B7A"/>
    <w:rsid w:val="654C7BEB"/>
    <w:rsid w:val="65566374"/>
    <w:rsid w:val="6562740E"/>
    <w:rsid w:val="6646463A"/>
    <w:rsid w:val="66AC6B93"/>
    <w:rsid w:val="66CA526B"/>
    <w:rsid w:val="672A3F5C"/>
    <w:rsid w:val="67672ABA"/>
    <w:rsid w:val="68633281"/>
    <w:rsid w:val="69A973BA"/>
    <w:rsid w:val="6AAD4C88"/>
    <w:rsid w:val="6AC36824"/>
    <w:rsid w:val="6B8C6F93"/>
    <w:rsid w:val="6C0134DD"/>
    <w:rsid w:val="6C042FCD"/>
    <w:rsid w:val="6C783074"/>
    <w:rsid w:val="6CF44DF0"/>
    <w:rsid w:val="6D417909"/>
    <w:rsid w:val="6D6C5AF2"/>
    <w:rsid w:val="6D92578D"/>
    <w:rsid w:val="6E5A0C83"/>
    <w:rsid w:val="6E9A19C7"/>
    <w:rsid w:val="6EAB7730"/>
    <w:rsid w:val="6EFE3D04"/>
    <w:rsid w:val="70B07280"/>
    <w:rsid w:val="711315BD"/>
    <w:rsid w:val="71461992"/>
    <w:rsid w:val="722C6DDA"/>
    <w:rsid w:val="72DB610A"/>
    <w:rsid w:val="745708AE"/>
    <w:rsid w:val="746F1200"/>
    <w:rsid w:val="74E03EAC"/>
    <w:rsid w:val="758C31D7"/>
    <w:rsid w:val="75C44020"/>
    <w:rsid w:val="76BF646F"/>
    <w:rsid w:val="76D90BB3"/>
    <w:rsid w:val="77731007"/>
    <w:rsid w:val="77A6318B"/>
    <w:rsid w:val="78782D79"/>
    <w:rsid w:val="78AC47D1"/>
    <w:rsid w:val="792E3438"/>
    <w:rsid w:val="79382508"/>
    <w:rsid w:val="794E5888"/>
    <w:rsid w:val="79AE27CB"/>
    <w:rsid w:val="7A212F9C"/>
    <w:rsid w:val="7A804167"/>
    <w:rsid w:val="7A9D399F"/>
    <w:rsid w:val="7B534407"/>
    <w:rsid w:val="7BDF4EBD"/>
    <w:rsid w:val="7BF32717"/>
    <w:rsid w:val="7CD10CAA"/>
    <w:rsid w:val="7D142945"/>
    <w:rsid w:val="7DA737B9"/>
    <w:rsid w:val="7DFB778A"/>
    <w:rsid w:val="7E90249F"/>
    <w:rsid w:val="7E97382D"/>
    <w:rsid w:val="7EB4618D"/>
    <w:rsid w:val="7EF42A2E"/>
    <w:rsid w:val="7F0D3AEF"/>
    <w:rsid w:val="7F710522"/>
    <w:rsid w:val="7F7B4EFD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both"/>
    </w:pPr>
    <w:rPr>
      <w:rFonts w:hint="default" w:ascii="Times New Roman" w:hAnsi="Times New Roman" w:eastAsia="仿宋_GB2312" w:cs="仿宋_GB2312"/>
      <w:color w:val="auto"/>
      <w:sz w:val="32"/>
      <w:szCs w:val="32"/>
      <w:lang w:val="zh-CN" w:eastAsia="zh-CN" w:bidi="zh-CN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after="260" w:line="560" w:lineRule="exact"/>
      <w:outlineLvl w:val="2"/>
    </w:pPr>
    <w:rPr>
      <w:rFonts w:eastAsia="楷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Indent"/>
    <w:unhideWhenUsed/>
    <w:qFormat/>
    <w:uiPriority w:val="99"/>
    <w:pPr>
      <w:widowControl w:val="0"/>
      <w:autoSpaceDE/>
      <w:autoSpaceDN/>
      <w:adjustRightInd/>
      <w:ind w:firstLine="200" w:firstLineChars="200"/>
      <w:jc w:val="both"/>
    </w:pPr>
    <w:rPr>
      <w:rFonts w:ascii="仿宋_GB2312" w:hAnsi="Calibri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标题 2 Char"/>
    <w:link w:val="6"/>
    <w:qFormat/>
    <w:uiPriority w:val="0"/>
    <w:rPr>
      <w:rFonts w:ascii="Arial" w:hAnsi="Arial" w:eastAsia="黑体"/>
      <w:b/>
    </w:rPr>
  </w:style>
  <w:style w:type="character" w:customStyle="1" w:styleId="13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d47670cc-f68c-4c6e-a99f-146ac30a8f3a</errorID>
      <errorWord>谋划做好</errorWord>
      <group>L1_AI</group>
      <groupName>深度校对</groupName>
      <ability>L2_AI_Grammar</ability>
      <abilityName>语法纠错</abilityName>
      <candidateList>
        <item>谋划</item>
      </candidateList>
      <explain/>
      <paraID>604EF494</paraID>
      <start>55</start>
      <end>59</end>
      <status>unmodified</status>
      <modifiedWord/>
      <trackRevisions>false</trackRevisions>
    </reviewItem>
    <reviewItem>
      <errorID>73376888-40d1-4259-85d7-cc04cd3773eb</errorID>
      <errorWord>“十四五”时期聚焦于</errorWord>
      <group>L1_AI</group>
      <groupName>深度校对</groupName>
      <ability>L2_AI_Grammar</ability>
      <abilityName>语法纠错</abilityName>
      <candidateList>
        <item>聚焦“十四五”时期</item>
      </candidateList>
      <explain/>
      <paraID>7EF19202</paraID>
      <start>0</start>
      <end>10</end>
      <status>unmodified</status>
      <modifiedWord/>
      <trackRevisions>false</trackRevisions>
    </reviewItem>
    <reviewItem>
      <errorID>f4178cee-0841-44f1-99ce-5db45d60538a</errorID>
      <errorWord>，</errorWord>
      <group>L1_AI</group>
      <groupName>深度校对</groupName>
      <ability>L2_AI_Grammar</ability>
      <abilityName>语法纠错</abilityName>
      <candidateList>
        <item>等方面的难题，</item>
      </candidateList>
      <explain/>
      <paraID>19ADA3D8</paraID>
      <start>30</start>
      <end>31</end>
      <status>unmodified</status>
      <modifiedWord/>
      <trackRevisions>false</trackRevisions>
    </reviewItem>
    <reviewItem>
      <errorID>f117e54c-da14-4bfe-ba77-e1c65c679274</errorID>
      <errorWord>形成的</errorWord>
      <group>L1_Word</group>
      <groupName>字词问题</groupName>
      <ability>L2_Typo</ability>
      <abilityName>字词错误</abilityName>
      <candidateList>
        <item>形成</item>
      </candidateList>
      <explain>〈动〉通过发展变化而成为具有某种特点的事物，或者出现某种情形或局面：销售网已经～｜～鲜明的对比｜～难以打破的僵局。</explain>
      <paraID>19ADA3D8</paraID>
      <start>31</start>
      <end>34</end>
      <status>unmodified</status>
      <modifiedWord/>
      <trackRevisions>false</trackRevisions>
    </reviewItem>
    <reviewItem>
      <errorID>dea66cbf-042f-4b83-98ec-ec7e75be5fd8</errorID>
      <errorWord>，</errorWord>
      <group>L1_AI</group>
      <groupName>深度校对</groupName>
      <ability>L2_AI_Grammar</ability>
      <abilityName>语法纠错</abilityName>
      <candidateList>
        <item>问题，</item>
      </candidateList>
      <explain/>
      <paraID>19ADA3D8</paraID>
      <start>79</start>
      <end>80</end>
      <status>unmodified</status>
      <modifiedWord/>
      <trackRevisions>false</trackRevisions>
    </reviewItem>
    <reviewItem>
      <errorID>d026cfdf-cb74-4fee-93a7-8519d51a9074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19ADA3D8</paraID>
      <start>90</start>
      <end>91</end>
      <status>unmodified</status>
      <modifiedWord/>
      <trackRevisions>false</trackRevisions>
    </reviewItem>
    <reviewItem>
      <errorID>7aa4a1e9-5dbf-4753-930d-ea5a90e82547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53560BD7</paraID>
      <start>93</start>
      <end>94</end>
      <status>unmodified</status>
      <modifiedWord/>
      <trackRevisions>false</trackRevisions>
    </reviewItem>
    <reviewItem>
      <errorID>4a0292d1-5c16-473c-b751-952f76bd6b87</errorID>
      <errorWord>成果</errorWord>
      <group>L1_AI</group>
      <groupName>深度校对</groupName>
      <ability>L2_AI_Grammar</ability>
      <abilityName>语法纠错</abilityName>
      <candidateList>
        <item>的成果</item>
      </candidateList>
      <explain/>
      <paraID>37373E03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4bf8b7-2285-4e67-a449-9e7709ec5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1066</Words>
  <Characters>1128</Characters>
  <Lines>0</Lines>
  <Paragraphs>0</Paragraphs>
  <TotalTime>16</TotalTime>
  <ScaleCrop>false</ScaleCrop>
  <LinksUpToDate>false</LinksUpToDate>
  <CharactersWithSpaces>1160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2025-04-14T03:10:00Z</dcterms:created>
  <dc:creator>89783</dc:creator>
  <cp:lastModifiedBy>pyb</cp:lastModifiedBy>
  <cp:lastPrinted>2025-11-20T07:22:00Z</cp:lastPrinted>
  <dcterms:modified xsi:type="dcterms:W3CDTF">2025-11-24T06:23:07Z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29BBDA65205F4BA8857DEF3F15C83177_13</vt:lpwstr>
  </property>
  <property fmtid="{D5CDD505-2E9C-101B-9397-08002B2CF9AE}" pid="4" name="KSOTemplateDocerSaveRecord">
    <vt:lpwstr>eyJoZGlkIjoiNTA4MGNmNWI3MWUyOGQ2OTAxOTJhYzk3YTYxMmM5MTkiLCJ1c2VySWQiOiIyMjE5ODcxNDYifQ==</vt:lpwstr>
  </property>
</Properties>
</file>