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D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6944E4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第四届山东省全民数字素养提升技能大赛——数字城市赛道智能安防</w:t>
      </w:r>
    </w:p>
    <w:p w14:paraId="6FBAF7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技术应用赛项参赛报名表</w:t>
      </w:r>
      <w:bookmarkEnd w:id="0"/>
    </w:p>
    <w:tbl>
      <w:tblPr>
        <w:tblStyle w:val="12"/>
        <w:tblpPr w:leftFromText="180" w:rightFromText="180" w:vertAnchor="text" w:horzAnchor="page" w:tblpX="790" w:tblpY="167"/>
        <w:tblOverlap w:val="never"/>
        <w:tblW w:w="15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79"/>
        <w:gridCol w:w="141"/>
        <w:gridCol w:w="3"/>
        <w:gridCol w:w="976"/>
        <w:gridCol w:w="960"/>
        <w:gridCol w:w="2"/>
        <w:gridCol w:w="1438"/>
        <w:gridCol w:w="936"/>
        <w:gridCol w:w="489"/>
        <w:gridCol w:w="420"/>
        <w:gridCol w:w="653"/>
        <w:gridCol w:w="337"/>
        <w:gridCol w:w="1845"/>
        <w:gridCol w:w="178"/>
        <w:gridCol w:w="1572"/>
        <w:gridCol w:w="1553"/>
        <w:gridCol w:w="4"/>
        <w:gridCol w:w="2302"/>
      </w:tblGrid>
      <w:tr w14:paraId="48D7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4D9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4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参赛组别</w:t>
            </w:r>
          </w:p>
        </w:tc>
        <w:tc>
          <w:tcPr>
            <w:tcW w:w="138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4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□职工组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学生组</w:t>
            </w:r>
          </w:p>
        </w:tc>
      </w:tr>
      <w:tr w14:paraId="5989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2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指导老师联系人信息 （职工组不填）</w:t>
            </w:r>
          </w:p>
        </w:tc>
      </w:tr>
      <w:tr w14:paraId="7D26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5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1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具体部门/ 院系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7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7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B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A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4D59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4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F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C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C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7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B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2DAC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参赛选手信息</w:t>
            </w:r>
          </w:p>
        </w:tc>
      </w:tr>
      <w:tr w14:paraId="6396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具体部门/</w:t>
            </w:r>
          </w:p>
          <w:p w14:paraId="17D9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院系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任教/所学专业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0930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6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2FF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C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7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586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0C7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D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147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D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经审核，以上信息均真实有效</w:t>
            </w:r>
          </w:p>
          <w:p w14:paraId="1578C56B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                           （盖章）</w:t>
            </w:r>
          </w:p>
          <w:p w14:paraId="21EE7B12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firstLine="8160" w:firstLineChars="34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4AE3C09F">
      <w:pPr>
        <w:keepNext w:val="0"/>
        <w:keepLines w:val="0"/>
        <w:pageBreakBefore w:val="0"/>
        <w:tabs>
          <w:tab w:val="left" w:pos="2173"/>
        </w:tabs>
        <w:kinsoku/>
        <w:overflowPunct/>
        <w:topLinePunct w:val="0"/>
        <w:autoSpaceDE/>
        <w:autoSpaceDN/>
        <w:bidi w:val="0"/>
        <w:adjustRightInd/>
        <w:spacing w:line="570" w:lineRule="exact"/>
        <w:jc w:val="left"/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D2EA9-5755-456D-941C-C6EE3E1AA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F2A18B-37EE-4B7C-87A3-8CE207323ABD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6414B4-647C-4A56-A7FB-DB6774A7EE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GY2NjZkMmQ2MjAyNTNlMDQ0MjFiNWRiMDhjYTkifQ=="/>
  </w:docVars>
  <w:rsids>
    <w:rsidRoot w:val="3DA86ED1"/>
    <w:rsid w:val="00081845"/>
    <w:rsid w:val="00273CB4"/>
    <w:rsid w:val="00287086"/>
    <w:rsid w:val="0058574C"/>
    <w:rsid w:val="005F4E94"/>
    <w:rsid w:val="006A7349"/>
    <w:rsid w:val="0084328A"/>
    <w:rsid w:val="008B7369"/>
    <w:rsid w:val="00955ADA"/>
    <w:rsid w:val="00BD3698"/>
    <w:rsid w:val="00C07E1C"/>
    <w:rsid w:val="00E83597"/>
    <w:rsid w:val="00ED2D9F"/>
    <w:rsid w:val="00F327AB"/>
    <w:rsid w:val="00F74D45"/>
    <w:rsid w:val="01D9415D"/>
    <w:rsid w:val="02C40969"/>
    <w:rsid w:val="03060AFB"/>
    <w:rsid w:val="045F17BD"/>
    <w:rsid w:val="05C8378C"/>
    <w:rsid w:val="08DF6015"/>
    <w:rsid w:val="09AF13B5"/>
    <w:rsid w:val="09D30D2D"/>
    <w:rsid w:val="0C78199D"/>
    <w:rsid w:val="0D750EA4"/>
    <w:rsid w:val="101F7D8E"/>
    <w:rsid w:val="110113F5"/>
    <w:rsid w:val="11571154"/>
    <w:rsid w:val="12A90BD7"/>
    <w:rsid w:val="12D421BA"/>
    <w:rsid w:val="17CA73ED"/>
    <w:rsid w:val="1A4A7D39"/>
    <w:rsid w:val="1AE856E5"/>
    <w:rsid w:val="1BE560E6"/>
    <w:rsid w:val="1C144C30"/>
    <w:rsid w:val="1C1D13BE"/>
    <w:rsid w:val="1C61672F"/>
    <w:rsid w:val="1D740038"/>
    <w:rsid w:val="1E096C1C"/>
    <w:rsid w:val="21614336"/>
    <w:rsid w:val="227049AE"/>
    <w:rsid w:val="25595226"/>
    <w:rsid w:val="25A45DD1"/>
    <w:rsid w:val="26E92668"/>
    <w:rsid w:val="28385D8A"/>
    <w:rsid w:val="2B3D6295"/>
    <w:rsid w:val="2B6120FD"/>
    <w:rsid w:val="2BBA41DC"/>
    <w:rsid w:val="3074587C"/>
    <w:rsid w:val="31DF23F8"/>
    <w:rsid w:val="325F59CA"/>
    <w:rsid w:val="3401087D"/>
    <w:rsid w:val="34713BFD"/>
    <w:rsid w:val="34727975"/>
    <w:rsid w:val="36E25286"/>
    <w:rsid w:val="37EE2312"/>
    <w:rsid w:val="3A485310"/>
    <w:rsid w:val="3DA86ED1"/>
    <w:rsid w:val="41E33C60"/>
    <w:rsid w:val="42DC40D3"/>
    <w:rsid w:val="43DF5027"/>
    <w:rsid w:val="460A5A59"/>
    <w:rsid w:val="46D36E24"/>
    <w:rsid w:val="47065EB3"/>
    <w:rsid w:val="47601AD8"/>
    <w:rsid w:val="49F1161E"/>
    <w:rsid w:val="4B361AA7"/>
    <w:rsid w:val="4C31242A"/>
    <w:rsid w:val="4C8B41B5"/>
    <w:rsid w:val="55406194"/>
    <w:rsid w:val="5C87555C"/>
    <w:rsid w:val="5C956CC3"/>
    <w:rsid w:val="5D7127E0"/>
    <w:rsid w:val="5DD722CF"/>
    <w:rsid w:val="5E3259B4"/>
    <w:rsid w:val="5F6256D7"/>
    <w:rsid w:val="605E537F"/>
    <w:rsid w:val="6243457B"/>
    <w:rsid w:val="64BC374D"/>
    <w:rsid w:val="6516642D"/>
    <w:rsid w:val="67B43781"/>
    <w:rsid w:val="68D2569B"/>
    <w:rsid w:val="69562DE6"/>
    <w:rsid w:val="69CF52DB"/>
    <w:rsid w:val="6C1E3D8A"/>
    <w:rsid w:val="6C613839"/>
    <w:rsid w:val="6C983DCC"/>
    <w:rsid w:val="6E13574A"/>
    <w:rsid w:val="6E6223C7"/>
    <w:rsid w:val="72443B53"/>
    <w:rsid w:val="743231FF"/>
    <w:rsid w:val="74A536E0"/>
    <w:rsid w:val="74CD585B"/>
    <w:rsid w:val="75976C60"/>
    <w:rsid w:val="77274277"/>
    <w:rsid w:val="79694470"/>
    <w:rsid w:val="7A3072B6"/>
    <w:rsid w:val="7D031651"/>
    <w:rsid w:val="7FE64A6C"/>
    <w:rsid w:val="CABFD375"/>
    <w:rsid w:val="FC6A7B11"/>
    <w:rsid w:val="FFE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0"/>
    <w:rPr>
      <w:rFonts w:ascii="仿宋" w:hAnsi="仿宋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next w:val="6"/>
    <w:qFormat/>
    <w:uiPriority w:val="0"/>
    <w:rPr>
      <w:rFonts w:hint="eastAsia" w:ascii="宋体" w:hAnsi="Courier New" w:cs="楷体_GB2312" w:eastAsiaTheme="minorEastAsia"/>
      <w:kern w:val="0"/>
      <w:szCs w:val="21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7"/>
    <w:qFormat/>
    <w:uiPriority w:val="0"/>
    <w:pPr>
      <w:spacing w:line="1058" w:lineRule="exact"/>
      <w:ind w:left="334" w:right="614"/>
      <w:jc w:val="center"/>
    </w:pPr>
    <w:rPr>
      <w:rFonts w:hint="eastAsia" w:ascii="宋体" w:hAnsi="宋体" w:eastAsiaTheme="minorEastAsia" w:cstheme="minorBidi"/>
      <w:b/>
      <w:sz w:val="84"/>
    </w:rPr>
  </w:style>
  <w:style w:type="paragraph" w:styleId="11">
    <w:name w:val="Body Text First Indent"/>
    <w:basedOn w:val="4"/>
    <w:qFormat/>
    <w:uiPriority w:val="99"/>
    <w:pPr>
      <w:spacing w:line="560" w:lineRule="exact"/>
      <w:ind w:firstLine="721" w:firstLineChars="20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1804</Words>
  <Characters>1955</Characters>
  <Lines>14</Lines>
  <Paragraphs>4</Paragraphs>
  <TotalTime>2</TotalTime>
  <ScaleCrop>false</ScaleCrop>
  <LinksUpToDate>false</LinksUpToDate>
  <CharactersWithSpaces>2081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2024-10-30T17:10:00Z</dcterms:created>
  <dc:creator>朕</dc:creator>
  <cp:lastModifiedBy>奔四了！！</cp:lastModifiedBy>
  <dcterms:modified xsi:type="dcterms:W3CDTF">2025-11-17T09:08:12Z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DA36082AE1184D3A99F4EF9F17BDCFF5_13</vt:lpwstr>
  </property>
  <property fmtid="{D5CDD505-2E9C-101B-9397-08002B2CF9AE}" pid="4" name="KSOTemplateDocerSaveRecord">
    <vt:lpwstr>eyJoZGlkIjoiYmZlZTJhZDU4NDhlZTdjNzRlNGVmYzRmNjlhY2JjNmEiLCJ1c2VySWQiOiIzNzM1Mzk5NDAifQ==</vt:lpwstr>
  </property>
</Properties>
</file>