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95E0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bookmarkStart w:id="0" w:name="_GoBack"/>
      <w:bookmarkEnd w:id="0"/>
    </w:p>
    <w:p w14:paraId="1D6038A2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山东省“技能兴鲁”职业技能大赛——2025年第十届山东省电子信息行业职业技能竞赛</w:t>
      </w:r>
    </w:p>
    <w:p w14:paraId="18184930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硬件装接技能（电子设备装接工）赛项</w:t>
      </w:r>
    </w:p>
    <w:p w14:paraId="1FEB95F5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参赛报名表</w:t>
      </w:r>
    </w:p>
    <w:tbl>
      <w:tblPr>
        <w:tblStyle w:val="13"/>
        <w:tblW w:w="93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415"/>
        <w:gridCol w:w="388"/>
        <w:gridCol w:w="761"/>
        <w:gridCol w:w="996"/>
        <w:gridCol w:w="1185"/>
        <w:gridCol w:w="1700"/>
        <w:gridCol w:w="1489"/>
      </w:tblGrid>
      <w:tr w14:paraId="0CACB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74" w:type="dxa"/>
            <w:vAlign w:val="center"/>
          </w:tcPr>
          <w:p w14:paraId="2BE4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highlight w:val="none"/>
              </w:rPr>
              <w:t>姓</w:t>
            </w:r>
            <w:r>
              <w:rPr>
                <w:rFonts w:hint="eastAsia" w:ascii="仿宋" w:hAnsi="仿宋" w:eastAsia="仿宋" w:cs="仿宋"/>
                <w:spacing w:val="14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4"/>
                <w:highlight w:val="none"/>
              </w:rPr>
              <w:t>名</w:t>
            </w:r>
          </w:p>
        </w:tc>
        <w:tc>
          <w:tcPr>
            <w:tcW w:w="1415" w:type="dxa"/>
            <w:vAlign w:val="center"/>
          </w:tcPr>
          <w:p w14:paraId="7C1504D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4D67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性</w:t>
            </w:r>
            <w:r>
              <w:rPr>
                <w:rFonts w:hint="eastAsia" w:ascii="仿宋" w:hAnsi="仿宋" w:eastAsia="仿宋" w:cs="仿宋"/>
                <w:spacing w:val="1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别</w:t>
            </w:r>
          </w:p>
        </w:tc>
        <w:tc>
          <w:tcPr>
            <w:tcW w:w="996" w:type="dxa"/>
            <w:vAlign w:val="center"/>
          </w:tcPr>
          <w:p w14:paraId="1D1946B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6DBA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highlight w:val="none"/>
              </w:rPr>
              <w:t>出生日期</w:t>
            </w:r>
          </w:p>
        </w:tc>
        <w:tc>
          <w:tcPr>
            <w:tcW w:w="1700" w:type="dxa"/>
            <w:vAlign w:val="center"/>
          </w:tcPr>
          <w:p w14:paraId="3569D17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restart"/>
            <w:tcBorders>
              <w:bottom w:val="nil"/>
            </w:tcBorders>
            <w:vAlign w:val="center"/>
          </w:tcPr>
          <w:p w14:paraId="7D890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highlight w:val="none"/>
              </w:rPr>
              <w:t>照片</w:t>
            </w:r>
          </w:p>
        </w:tc>
      </w:tr>
      <w:tr w14:paraId="33D15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374" w:type="dxa"/>
            <w:vAlign w:val="center"/>
          </w:tcPr>
          <w:p w14:paraId="5938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政治面貌</w:t>
            </w:r>
          </w:p>
        </w:tc>
        <w:tc>
          <w:tcPr>
            <w:tcW w:w="1415" w:type="dxa"/>
            <w:vAlign w:val="center"/>
          </w:tcPr>
          <w:p w14:paraId="7506441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0C6FC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民  族</w:t>
            </w:r>
          </w:p>
        </w:tc>
        <w:tc>
          <w:tcPr>
            <w:tcW w:w="996" w:type="dxa"/>
            <w:vAlign w:val="center"/>
          </w:tcPr>
          <w:p w14:paraId="37ACF34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00FCA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pacing w:val="16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highlight w:val="none"/>
              </w:rPr>
              <w:t>历</w:t>
            </w:r>
          </w:p>
        </w:tc>
        <w:tc>
          <w:tcPr>
            <w:tcW w:w="1700" w:type="dxa"/>
            <w:vAlign w:val="center"/>
          </w:tcPr>
          <w:p w14:paraId="77A8591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center"/>
          </w:tcPr>
          <w:p w14:paraId="1070008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 w14:paraId="7595A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4" w:type="dxa"/>
            <w:vAlign w:val="center"/>
          </w:tcPr>
          <w:p w14:paraId="01753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证件类型</w:t>
            </w:r>
          </w:p>
        </w:tc>
        <w:tc>
          <w:tcPr>
            <w:tcW w:w="3560" w:type="dxa"/>
            <w:gridSpan w:val="4"/>
            <w:vAlign w:val="center"/>
          </w:tcPr>
          <w:p w14:paraId="09A02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pacing w:val="19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pacing w:val="25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护照</w:t>
            </w:r>
          </w:p>
        </w:tc>
        <w:tc>
          <w:tcPr>
            <w:tcW w:w="1185" w:type="dxa"/>
            <w:vAlign w:val="center"/>
          </w:tcPr>
          <w:p w14:paraId="60B2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证件号码</w:t>
            </w:r>
          </w:p>
        </w:tc>
        <w:tc>
          <w:tcPr>
            <w:tcW w:w="1700" w:type="dxa"/>
            <w:vAlign w:val="center"/>
          </w:tcPr>
          <w:p w14:paraId="29F4FEE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  <w:vAlign w:val="center"/>
          </w:tcPr>
          <w:p w14:paraId="36E4762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 w14:paraId="7D1C0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4" w:type="dxa"/>
            <w:vAlign w:val="center"/>
          </w:tcPr>
          <w:p w14:paraId="0A62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400" w:lineRule="exact"/>
              <w:ind w:right="4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单位（学校）</w:t>
            </w:r>
          </w:p>
        </w:tc>
        <w:tc>
          <w:tcPr>
            <w:tcW w:w="3560" w:type="dxa"/>
            <w:gridSpan w:val="4"/>
            <w:vAlign w:val="center"/>
          </w:tcPr>
          <w:p w14:paraId="0864838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1317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highlight w:val="none"/>
              </w:rPr>
              <w:t>专业</w:t>
            </w:r>
          </w:p>
        </w:tc>
        <w:tc>
          <w:tcPr>
            <w:tcW w:w="3189" w:type="dxa"/>
            <w:gridSpan w:val="2"/>
            <w:vAlign w:val="center"/>
          </w:tcPr>
          <w:p w14:paraId="05071E2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AE07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74" w:type="dxa"/>
            <w:vAlign w:val="center"/>
          </w:tcPr>
          <w:p w14:paraId="3820A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组别</w:t>
            </w: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center"/>
          </w:tcPr>
          <w:p w14:paraId="57AC6DC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职工/学生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5253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联系地址</w:t>
            </w:r>
          </w:p>
        </w:tc>
        <w:tc>
          <w:tcPr>
            <w:tcW w:w="4374" w:type="dxa"/>
            <w:gridSpan w:val="3"/>
            <w:tcBorders>
              <w:left w:val="single" w:color="auto" w:sz="4" w:space="0"/>
            </w:tcBorders>
            <w:vAlign w:val="center"/>
          </w:tcPr>
          <w:p w14:paraId="655686F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</w:pPr>
          </w:p>
        </w:tc>
      </w:tr>
      <w:tr w14:paraId="64761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374" w:type="dxa"/>
            <w:vAlign w:val="center"/>
          </w:tcPr>
          <w:p w14:paraId="435F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联系电话</w:t>
            </w:r>
          </w:p>
        </w:tc>
        <w:tc>
          <w:tcPr>
            <w:tcW w:w="2564" w:type="dxa"/>
            <w:gridSpan w:val="3"/>
            <w:vAlign w:val="center"/>
          </w:tcPr>
          <w:p w14:paraId="48869BF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6F1A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highlight w:val="none"/>
              </w:rPr>
              <w:t>电子邮箱</w:t>
            </w:r>
          </w:p>
        </w:tc>
        <w:tc>
          <w:tcPr>
            <w:tcW w:w="3189" w:type="dxa"/>
            <w:gridSpan w:val="2"/>
            <w:vAlign w:val="center"/>
          </w:tcPr>
          <w:p w14:paraId="78C2CE6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0104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74" w:type="dxa"/>
            <w:vAlign w:val="center"/>
          </w:tcPr>
          <w:p w14:paraId="20E3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  <w:lang w:val="en-US" w:eastAsia="zh-CN"/>
              </w:rPr>
              <w:t>指导老师（学生组）</w:t>
            </w:r>
          </w:p>
        </w:tc>
        <w:tc>
          <w:tcPr>
            <w:tcW w:w="2564" w:type="dxa"/>
            <w:gridSpan w:val="3"/>
            <w:vAlign w:val="center"/>
          </w:tcPr>
          <w:p w14:paraId="4BE4CCB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2B5C7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1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指导老师联系方式（学生组）</w:t>
            </w:r>
          </w:p>
        </w:tc>
        <w:tc>
          <w:tcPr>
            <w:tcW w:w="3189" w:type="dxa"/>
            <w:gridSpan w:val="2"/>
            <w:vAlign w:val="center"/>
          </w:tcPr>
          <w:p w14:paraId="02CCA6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080C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374" w:type="dxa"/>
            <w:vAlign w:val="center"/>
          </w:tcPr>
          <w:p w14:paraId="0AEA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0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pacing w:val="8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现有职业</w:t>
            </w:r>
          </w:p>
          <w:p w14:paraId="7222B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0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资</w:t>
            </w: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格等级</w:t>
            </w:r>
          </w:p>
        </w:tc>
        <w:tc>
          <w:tcPr>
            <w:tcW w:w="2564" w:type="dxa"/>
            <w:gridSpan w:val="3"/>
            <w:vAlign w:val="center"/>
          </w:tcPr>
          <w:p w14:paraId="38F8F6E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4225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职业资格证书编号</w:t>
            </w:r>
          </w:p>
        </w:tc>
        <w:tc>
          <w:tcPr>
            <w:tcW w:w="3189" w:type="dxa"/>
            <w:gridSpan w:val="2"/>
            <w:vAlign w:val="center"/>
          </w:tcPr>
          <w:p w14:paraId="437B693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7661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1374" w:type="dxa"/>
            <w:vAlign w:val="center"/>
          </w:tcPr>
          <w:p w14:paraId="1942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单位意见</w:t>
            </w:r>
          </w:p>
        </w:tc>
        <w:tc>
          <w:tcPr>
            <w:tcW w:w="7934" w:type="dxa"/>
            <w:gridSpan w:val="7"/>
          </w:tcPr>
          <w:p w14:paraId="742DE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经审核，</w:t>
            </w:r>
            <w:r>
              <w:rPr>
                <w:rFonts w:hint="eastAsia" w:ascii="仿宋" w:hAnsi="仿宋" w:eastAsia="仿宋" w:cs="仿宋"/>
                <w:spacing w:val="-58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以上信息均为真实有效</w:t>
            </w:r>
          </w:p>
          <w:p w14:paraId="62C7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</w:p>
          <w:p w14:paraId="6EEE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</w:p>
          <w:p w14:paraId="1F5D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ind w:left="124" w:firstLine="5376" w:firstLineChars="2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（盖章）</w:t>
            </w:r>
          </w:p>
          <w:p w14:paraId="6EAFB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400" w:lineRule="exact"/>
              <w:ind w:right="15" w:firstLine="4096" w:firstLineChars="16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年</w:t>
            </w:r>
            <w:r>
              <w:rPr>
                <w:rFonts w:hint="eastAsia" w:ascii="仿宋" w:hAnsi="仿宋" w:eastAsia="仿宋" w:cs="仿宋"/>
                <w:spacing w:val="12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月  日</w:t>
            </w:r>
          </w:p>
          <w:p w14:paraId="66AD7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400" w:lineRule="exact"/>
              <w:ind w:right="15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00A3F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  <w:jc w:val="center"/>
        </w:trPr>
        <w:tc>
          <w:tcPr>
            <w:tcW w:w="1374" w:type="dxa"/>
            <w:vAlign w:val="center"/>
          </w:tcPr>
          <w:p w14:paraId="2D647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highlight w:val="none"/>
              </w:rPr>
              <w:t>备注</w:t>
            </w:r>
          </w:p>
        </w:tc>
        <w:tc>
          <w:tcPr>
            <w:tcW w:w="7934" w:type="dxa"/>
            <w:gridSpan w:val="7"/>
          </w:tcPr>
          <w:p w14:paraId="39B57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</w:rPr>
              <w:t>此处粘贴个人身份证复印件并签名</w:t>
            </w: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  <w:lang w:eastAsia="zh-CN"/>
              </w:rPr>
              <w:t>：</w:t>
            </w:r>
          </w:p>
        </w:tc>
      </w:tr>
    </w:tbl>
    <w:p w14:paraId="22C8797C">
      <w:pP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1906" w:h="16838"/>
      <w:pgMar w:top="1587" w:right="1417" w:bottom="1587" w:left="141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1BFEF8-9277-4423-9557-C0F23DD112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23573A1-18CE-4A32-9A30-FD002BA98CF9}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rutiger LT Com 45 Light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88CC1B7-70D7-4745-886B-0B131197E93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837E3813-925A-4B3E-BDFF-C0B37EF513B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4"/>
      <w:numFmt w:val="japaneseCounting"/>
      <w:pStyle w:val="18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JhZDU4NDhlZTdjNzRlNGVmYzRmNjlhY2JjNmEifQ=="/>
  </w:docVars>
  <w:rsids>
    <w:rsidRoot w:val="37B343C6"/>
    <w:rsid w:val="00090C8F"/>
    <w:rsid w:val="00A72DE3"/>
    <w:rsid w:val="00B75984"/>
    <w:rsid w:val="01EB51B8"/>
    <w:rsid w:val="04B26D4C"/>
    <w:rsid w:val="04BE0AC9"/>
    <w:rsid w:val="05AB6AB3"/>
    <w:rsid w:val="063673D0"/>
    <w:rsid w:val="066E57BB"/>
    <w:rsid w:val="079A422A"/>
    <w:rsid w:val="081052F7"/>
    <w:rsid w:val="08AA0F48"/>
    <w:rsid w:val="08EC367F"/>
    <w:rsid w:val="097244F7"/>
    <w:rsid w:val="0C5F59A4"/>
    <w:rsid w:val="0D4D2FFF"/>
    <w:rsid w:val="0EA51351"/>
    <w:rsid w:val="1195207A"/>
    <w:rsid w:val="13910094"/>
    <w:rsid w:val="16B10DC3"/>
    <w:rsid w:val="19030ACB"/>
    <w:rsid w:val="199C45AE"/>
    <w:rsid w:val="19DC091C"/>
    <w:rsid w:val="1DCA12A9"/>
    <w:rsid w:val="1EC00911"/>
    <w:rsid w:val="1F37786A"/>
    <w:rsid w:val="1FA71A88"/>
    <w:rsid w:val="22CB41A3"/>
    <w:rsid w:val="24723768"/>
    <w:rsid w:val="25AB7A3A"/>
    <w:rsid w:val="261C6123"/>
    <w:rsid w:val="266B5B94"/>
    <w:rsid w:val="297C26C7"/>
    <w:rsid w:val="29F85059"/>
    <w:rsid w:val="2A110045"/>
    <w:rsid w:val="2A133E00"/>
    <w:rsid w:val="2A3A04F9"/>
    <w:rsid w:val="2CB84611"/>
    <w:rsid w:val="2F5262CD"/>
    <w:rsid w:val="2F734BB6"/>
    <w:rsid w:val="30E766BB"/>
    <w:rsid w:val="31D53079"/>
    <w:rsid w:val="32A93C0A"/>
    <w:rsid w:val="354D3FD4"/>
    <w:rsid w:val="35821296"/>
    <w:rsid w:val="36DF562B"/>
    <w:rsid w:val="37B343C6"/>
    <w:rsid w:val="3D7F7071"/>
    <w:rsid w:val="3E5C3C06"/>
    <w:rsid w:val="3EFE70B3"/>
    <w:rsid w:val="42B7039E"/>
    <w:rsid w:val="4339586D"/>
    <w:rsid w:val="448B2D3B"/>
    <w:rsid w:val="46893028"/>
    <w:rsid w:val="489130C1"/>
    <w:rsid w:val="495B1697"/>
    <w:rsid w:val="501F36BA"/>
    <w:rsid w:val="52B67BDA"/>
    <w:rsid w:val="538708F0"/>
    <w:rsid w:val="544E58B1"/>
    <w:rsid w:val="54F95730"/>
    <w:rsid w:val="57781C71"/>
    <w:rsid w:val="59863AF1"/>
    <w:rsid w:val="59B64204"/>
    <w:rsid w:val="5BA7148E"/>
    <w:rsid w:val="5E561924"/>
    <w:rsid w:val="5EC56770"/>
    <w:rsid w:val="602F1D5A"/>
    <w:rsid w:val="60751B6A"/>
    <w:rsid w:val="61F7150D"/>
    <w:rsid w:val="63874C7C"/>
    <w:rsid w:val="65FC4DE2"/>
    <w:rsid w:val="66031AEB"/>
    <w:rsid w:val="66245A97"/>
    <w:rsid w:val="6AB73058"/>
    <w:rsid w:val="6CB2402D"/>
    <w:rsid w:val="6D6F33D9"/>
    <w:rsid w:val="6DAD1058"/>
    <w:rsid w:val="6E1C3C02"/>
    <w:rsid w:val="71E56DE8"/>
    <w:rsid w:val="71EB251B"/>
    <w:rsid w:val="72152FCD"/>
    <w:rsid w:val="74265423"/>
    <w:rsid w:val="775A1CF3"/>
    <w:rsid w:val="79E10681"/>
    <w:rsid w:val="7C033F22"/>
    <w:rsid w:val="7D931CB1"/>
    <w:rsid w:val="7DF6088F"/>
    <w:rsid w:val="7E1D1EA4"/>
    <w:rsid w:val="7E9A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仿宋" w:hAnsi="仿宋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hAnsi="Courier New" w:cs="Courier New" w:asciiTheme="minorEastAsi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7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5">
    <w:name w:val="NormalCharacter"/>
    <w:semiHidden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Editable table text"/>
    <w:basedOn w:val="1"/>
    <w:qFormat/>
    <w:uiPriority w:val="0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18">
    <w:name w:val="Table Bullet"/>
    <w:basedOn w:val="1"/>
    <w:qFormat/>
    <w:uiPriority w:val="0"/>
    <w:pPr>
      <w:widowControl/>
      <w:numPr>
        <w:ilvl w:val="0"/>
        <w:numId w:val="1"/>
      </w:numPr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character" w:customStyle="1" w:styleId="19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2188</Words>
  <Characters>2354</Characters>
  <Lines>0</Lines>
  <Paragraphs>0</Paragraphs>
  <TotalTime>1</TotalTime>
  <ScaleCrop>false</ScaleCrop>
  <LinksUpToDate>false</LinksUpToDate>
  <CharactersWithSpaces>2421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2024-08-30T02:57:00Z</dcterms:created>
  <dc:creator>朕</dc:creator>
  <cp:lastModifiedBy>奔四了！！</cp:lastModifiedBy>
  <dcterms:modified xsi:type="dcterms:W3CDTF">2025-09-26T06:48:34Z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E805473028094CCBB20B06CB011C35A0_13</vt:lpwstr>
  </property>
  <property fmtid="{D5CDD505-2E9C-101B-9397-08002B2CF9AE}" pid="4" name="KSOTemplateDocerSaveRecord">
    <vt:lpwstr>eyJoZGlkIjoiYmZlZTJhZDU4NDhlZTdjNzRlNGVmYzRmNjlhY2JjNmEiLCJ1c2VySWQiOiIzNzM1Mzk5NDAifQ==</vt:lpwstr>
  </property>
</Properties>
</file>