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56A3E">
      <w:pPr>
        <w:pStyle w:val="3"/>
        <w:ind w:firstLine="0" w:firstLineChars="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</w:p>
    <w:bookmarkEnd w:id="0"/>
    <w:p w14:paraId="649BA7FF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</w:p>
    <w:p w14:paraId="2B3D7717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真实性声明和合规经营承诺</w:t>
      </w:r>
    </w:p>
    <w:p w14:paraId="20EEC416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</w:p>
    <w:p w14:paraId="7CA84FA2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一、本企业填报的内容和所提交的</w:t>
      </w: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佐证材料，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均准确、真实、合法、有效、无涉密信息。</w:t>
      </w:r>
    </w:p>
    <w:p w14:paraId="066D9AB0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 w14:paraId="415689A6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三、本企业愿为以上事项承担有关法律责任。</w:t>
      </w:r>
    </w:p>
    <w:p w14:paraId="69E5F186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</w:p>
    <w:p w14:paraId="69A2A55F">
      <w:pPr>
        <w:widowControl/>
        <w:spacing w:line="560" w:lineRule="exact"/>
        <w:ind w:firstLine="560" w:firstLineChars="20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法定代表人（签名）：           企业（公章）</w:t>
      </w:r>
    </w:p>
    <w:p w14:paraId="5D28110A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</w:p>
    <w:p w14:paraId="09FA1EF8">
      <w:pPr>
        <w:widowControl/>
        <w:spacing w:line="560" w:lineRule="exact"/>
        <w:ind w:firstLine="4160" w:firstLineChars="1300"/>
        <w:jc w:val="right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日期：    年    月    日</w:t>
      </w:r>
    </w:p>
    <w:p w14:paraId="72AC1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723DA"/>
    <w:rsid w:val="1E127BE4"/>
    <w:rsid w:val="503009B9"/>
    <w:rsid w:val="6DEF5E92"/>
    <w:rsid w:val="79F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3"/>
    <w:pPr>
      <w:widowControl w:val="0"/>
      <w:spacing w:line="560" w:lineRule="exact"/>
      <w:ind w:firstLine="720" w:firstLineChars="200"/>
    </w:pPr>
    <w:rPr>
      <w:rFonts w:ascii="楷体_GB2312" w:hAnsi="Times New Roman" w:eastAsia="楷体_GB2312" w:cs="Times New Roman"/>
      <w:kern w:val="2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2</TotalTime>
  <ScaleCrop>false</ScaleCrop>
  <LinksUpToDate>false</LinksUpToDate>
  <CharactersWithSpaces>216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2025-02-24T06:29:00Z</dcterms:created>
  <dc:creator>王烁</dc:creator>
  <cp:lastModifiedBy>Again</cp:lastModifiedBy>
  <dcterms:modified xsi:type="dcterms:W3CDTF">2025-02-26T09:13:53Z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030E73F049604B49A72ABDBFD21D3130_13</vt:lpwstr>
  </property>
  <property fmtid="{D5CDD505-2E9C-101B-9397-08002B2CF9AE}" pid="4" name="KSOTemplateDocerSaveRecord">
    <vt:lpwstr>eyJoZGlkIjoiOWVjMTkyMmI0ZjMzMjY0MmQwYzA1NGJkMmI2Njk2YzQiLCJ1c2VySWQiOiI0OTA1MTU1NzUifQ==</vt:lpwstr>
  </property>
</Properties>
</file>