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D1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left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</w:p>
    <w:p w14:paraId="6F64586F">
      <w:pPr>
        <w:keepNext w:val="0"/>
        <w:keepLines w:val="0"/>
        <w:pageBreakBefore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第四届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山东省全民数字素养提升技能大赛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  <w:t>——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数字生活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赛道</w:t>
      </w:r>
    </w:p>
    <w:p w14:paraId="76434706">
      <w:pPr>
        <w:keepNext w:val="0"/>
        <w:keepLines w:val="0"/>
        <w:pageBreakBefore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数字文旅创意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设计赛项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参赛报名表</w:t>
      </w:r>
    </w:p>
    <w:bookmarkEnd w:id="0"/>
    <w:tbl>
      <w:tblPr>
        <w:tblStyle w:val="7"/>
        <w:tblpPr w:leftFromText="180" w:rightFromText="180" w:vertAnchor="text" w:horzAnchor="page" w:tblpX="790" w:tblpY="167"/>
        <w:tblOverlap w:val="never"/>
        <w:tblW w:w="15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79"/>
        <w:gridCol w:w="141"/>
        <w:gridCol w:w="3"/>
        <w:gridCol w:w="976"/>
        <w:gridCol w:w="960"/>
        <w:gridCol w:w="2"/>
        <w:gridCol w:w="1438"/>
        <w:gridCol w:w="936"/>
        <w:gridCol w:w="489"/>
        <w:gridCol w:w="420"/>
        <w:gridCol w:w="653"/>
        <w:gridCol w:w="337"/>
        <w:gridCol w:w="1845"/>
        <w:gridCol w:w="178"/>
        <w:gridCol w:w="1572"/>
        <w:gridCol w:w="1553"/>
        <w:gridCol w:w="4"/>
        <w:gridCol w:w="2302"/>
      </w:tblGrid>
      <w:tr w14:paraId="2CBC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EF8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3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138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4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□职工组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学生组</w:t>
            </w:r>
          </w:p>
        </w:tc>
      </w:tr>
      <w:tr w14:paraId="5612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E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指导老师联系人信息 （职工组不填）</w:t>
            </w:r>
          </w:p>
        </w:tc>
      </w:tr>
      <w:tr w14:paraId="7D26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5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1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 院系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7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7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B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A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4D59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4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F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C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C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7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B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DA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参赛选手信息</w:t>
            </w:r>
          </w:p>
        </w:tc>
      </w:tr>
      <w:tr w14:paraId="6781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</w:t>
            </w:r>
          </w:p>
          <w:p w14:paraId="3944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院系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任教/所学专业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C24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D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006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D0E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C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FC5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7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147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6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经审核，以上信息均真实有效</w:t>
            </w:r>
          </w:p>
          <w:p w14:paraId="5E91B087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                           （盖章）</w:t>
            </w:r>
          </w:p>
          <w:p w14:paraId="162E0D6D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8160" w:firstLineChars="34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6D872D93">
      <w:pPr>
        <w:keepNext w:val="0"/>
        <w:keepLines w:val="0"/>
        <w:pageBreakBefore w:val="0"/>
        <w:widowControl w:val="0"/>
        <w:tabs>
          <w:tab w:val="left" w:pos="2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说明：请正确填写选手顺序，参赛报名表填写完成后，请盖章扫描发送到：qinghangweilue@163.com，并注意查看邮箱返回确认信息及群联系方式。</w:t>
      </w: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13D5B-10F4-4F3C-918B-3D2FFF8AF2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C6709C0-6166-4027-BB2B-EE0D36BAE6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D03D45-6453-420C-966E-FF2B81E2F7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00000000"/>
    <w:rsid w:val="0316142F"/>
    <w:rsid w:val="09D05E45"/>
    <w:rsid w:val="0B0269E2"/>
    <w:rsid w:val="0E1F16D5"/>
    <w:rsid w:val="0FA638D0"/>
    <w:rsid w:val="16C17241"/>
    <w:rsid w:val="18D732C4"/>
    <w:rsid w:val="1A3D3F11"/>
    <w:rsid w:val="1AE259D8"/>
    <w:rsid w:val="21EC1555"/>
    <w:rsid w:val="286330B2"/>
    <w:rsid w:val="2C8D1C48"/>
    <w:rsid w:val="2D4367AA"/>
    <w:rsid w:val="2D4D6BEC"/>
    <w:rsid w:val="30336A9F"/>
    <w:rsid w:val="30393E95"/>
    <w:rsid w:val="34EB4E06"/>
    <w:rsid w:val="36C90E3F"/>
    <w:rsid w:val="37492C0F"/>
    <w:rsid w:val="37CD5536"/>
    <w:rsid w:val="38FE732B"/>
    <w:rsid w:val="3C926C30"/>
    <w:rsid w:val="3DC61E40"/>
    <w:rsid w:val="40EB11DB"/>
    <w:rsid w:val="42307258"/>
    <w:rsid w:val="42C22051"/>
    <w:rsid w:val="43D47D05"/>
    <w:rsid w:val="45260A34"/>
    <w:rsid w:val="45480B79"/>
    <w:rsid w:val="46F8462C"/>
    <w:rsid w:val="4FA709C3"/>
    <w:rsid w:val="54102FDB"/>
    <w:rsid w:val="58871BAC"/>
    <w:rsid w:val="59B1610D"/>
    <w:rsid w:val="5BC22E0D"/>
    <w:rsid w:val="648224BC"/>
    <w:rsid w:val="6EE3511C"/>
    <w:rsid w:val="6F803A37"/>
    <w:rsid w:val="71090BE3"/>
    <w:rsid w:val="74F248B8"/>
    <w:rsid w:val="78745478"/>
    <w:rsid w:val="7E062EC9"/>
    <w:rsid w:val="7FB3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next w:val="3"/>
    <w:qFormat/>
    <w:uiPriority w:val="0"/>
    <w:rPr>
      <w:rFonts w:hint="eastAsia" w:ascii="宋体" w:hAnsi="Courier New" w:cs="方正楷体_GB2312" w:eastAsiaTheme="minorEastAsia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4"/>
    <w:qFormat/>
    <w:uiPriority w:val="0"/>
    <w:pPr>
      <w:spacing w:line="1058" w:lineRule="exact"/>
      <w:ind w:left="334" w:right="614"/>
      <w:jc w:val="center"/>
    </w:pPr>
    <w:rPr>
      <w:rFonts w:hint="eastAsia" w:ascii="宋体" w:hAnsi="宋体" w:eastAsiaTheme="minorEastAsia" w:cstheme="minorBidi"/>
      <w:b/>
      <w:sz w:val="8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2257</Words>
  <Characters>2471</Characters>
  <Lines>0</Lines>
  <Paragraphs>0</Paragraphs>
  <TotalTime>5</TotalTime>
  <ScaleCrop>false</ScaleCrop>
  <LinksUpToDate>false</LinksUpToDate>
  <CharactersWithSpaces>2604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2023-11-25T01:13:00Z</dcterms:created>
  <dc:creator>朕</dc:creator>
  <cp:lastModifiedBy>奔四了！！</cp:lastModifiedBy>
  <dcterms:modified xsi:type="dcterms:W3CDTF">2025-09-11T09:25:11Z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6B16769AA5FE48EBBB961CC764B67D24_13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