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D1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left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</w:p>
    <w:p w14:paraId="309332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第四届山东省全民数字素养提升技能大赛——数字教育赛道</w:t>
      </w:r>
    </w:p>
    <w:p w14:paraId="764347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教学数字化应用创新赛项（职业、本科院校组）参赛报名表</w:t>
      </w:r>
    </w:p>
    <w:bookmarkEnd w:id="0"/>
    <w:tbl>
      <w:tblPr>
        <w:tblStyle w:val="14"/>
        <w:tblpPr w:leftFromText="180" w:rightFromText="180" w:vertAnchor="text" w:horzAnchor="page" w:tblpX="790" w:tblpY="167"/>
        <w:tblOverlap w:val="never"/>
        <w:tblW w:w="15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79"/>
        <w:gridCol w:w="141"/>
        <w:gridCol w:w="3"/>
        <w:gridCol w:w="976"/>
        <w:gridCol w:w="960"/>
        <w:gridCol w:w="2"/>
        <w:gridCol w:w="1438"/>
        <w:gridCol w:w="936"/>
        <w:gridCol w:w="489"/>
        <w:gridCol w:w="420"/>
        <w:gridCol w:w="653"/>
        <w:gridCol w:w="337"/>
        <w:gridCol w:w="1845"/>
        <w:gridCol w:w="178"/>
        <w:gridCol w:w="1572"/>
        <w:gridCol w:w="1553"/>
        <w:gridCol w:w="4"/>
        <w:gridCol w:w="2302"/>
      </w:tblGrid>
      <w:tr w14:paraId="2CBC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EF8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3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138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4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 xml:space="preserve">□职工组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学生组</w:t>
            </w:r>
          </w:p>
        </w:tc>
      </w:tr>
      <w:tr w14:paraId="5612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E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指导老师联系人信息 （职工组不填）</w:t>
            </w:r>
          </w:p>
        </w:tc>
      </w:tr>
      <w:tr w14:paraId="7D26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5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1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具体部门/ 院系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7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7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B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A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4D59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4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F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C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C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7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B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DAC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参赛选手信息</w:t>
            </w:r>
          </w:p>
        </w:tc>
      </w:tr>
      <w:tr w14:paraId="6781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1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具体部门/</w:t>
            </w:r>
          </w:p>
          <w:p w14:paraId="3944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院系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任教/所学专业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2C24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D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006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3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0D0E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6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C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7FC5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7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147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6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经审核，以上信息均真实有效</w:t>
            </w:r>
          </w:p>
          <w:p w14:paraId="5E91B087">
            <w:pPr>
              <w:pStyle w:val="1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 xml:space="preserve">                           （盖章）</w:t>
            </w:r>
          </w:p>
          <w:p w14:paraId="162E0D6D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firstLine="8160" w:firstLineChars="34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2AA46B34">
      <w:pPr>
        <w:keepNext w:val="0"/>
        <w:keepLines w:val="0"/>
        <w:pageBreakBefore w:val="0"/>
        <w:widowControl w:val="0"/>
        <w:tabs>
          <w:tab w:val="left" w:pos="2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说明：请正确填写选手顺序，参赛报名表填写完成后，请盖章扫描发送到：qinghangweilue@163.com，并注意查看邮箱返回确认信息及群联系方式。</w:t>
      </w: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3077BB-A03D-4B93-9310-A612BE81E9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D4A936-E718-4FDA-9D13-A94DAC4801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9D1713A-97F4-4F3B-9687-E846920536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B4CDD7-082C-4EFA-AC5F-3C7F876059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GY2NjZkMmQ2MjAyNTNlMDQ0MjFiNWRiMDhjYTkifQ=="/>
  </w:docVars>
  <w:rsids>
    <w:rsidRoot w:val="181412E2"/>
    <w:rsid w:val="000458D7"/>
    <w:rsid w:val="000A106E"/>
    <w:rsid w:val="000B7B5D"/>
    <w:rsid w:val="000C4C04"/>
    <w:rsid w:val="000D481A"/>
    <w:rsid w:val="00115E64"/>
    <w:rsid w:val="001446DE"/>
    <w:rsid w:val="0015135D"/>
    <w:rsid w:val="0018402C"/>
    <w:rsid w:val="001A69CA"/>
    <w:rsid w:val="001A6E21"/>
    <w:rsid w:val="001B493F"/>
    <w:rsid w:val="001D361E"/>
    <w:rsid w:val="001F5307"/>
    <w:rsid w:val="0026423F"/>
    <w:rsid w:val="00344E6F"/>
    <w:rsid w:val="00387479"/>
    <w:rsid w:val="0039067C"/>
    <w:rsid w:val="003B21FD"/>
    <w:rsid w:val="003E7988"/>
    <w:rsid w:val="003F36B3"/>
    <w:rsid w:val="004231EB"/>
    <w:rsid w:val="0043502D"/>
    <w:rsid w:val="00466D74"/>
    <w:rsid w:val="005073BA"/>
    <w:rsid w:val="0055036C"/>
    <w:rsid w:val="00550C0E"/>
    <w:rsid w:val="00587075"/>
    <w:rsid w:val="00590F83"/>
    <w:rsid w:val="00692974"/>
    <w:rsid w:val="00692B15"/>
    <w:rsid w:val="006D03DA"/>
    <w:rsid w:val="006E5C4A"/>
    <w:rsid w:val="007524F2"/>
    <w:rsid w:val="007D1C3D"/>
    <w:rsid w:val="007E7D14"/>
    <w:rsid w:val="0083239E"/>
    <w:rsid w:val="0087625F"/>
    <w:rsid w:val="008B4E6B"/>
    <w:rsid w:val="00941738"/>
    <w:rsid w:val="009739FE"/>
    <w:rsid w:val="009B40DB"/>
    <w:rsid w:val="009D22E8"/>
    <w:rsid w:val="00A110DD"/>
    <w:rsid w:val="00A64292"/>
    <w:rsid w:val="00A717F3"/>
    <w:rsid w:val="00A847EF"/>
    <w:rsid w:val="00AD76A5"/>
    <w:rsid w:val="00AE7F9F"/>
    <w:rsid w:val="00B00F8E"/>
    <w:rsid w:val="00B20D2D"/>
    <w:rsid w:val="00B46FFE"/>
    <w:rsid w:val="00B6739E"/>
    <w:rsid w:val="00BE287C"/>
    <w:rsid w:val="00BF3F3A"/>
    <w:rsid w:val="00C421DA"/>
    <w:rsid w:val="00C568D9"/>
    <w:rsid w:val="00C75DFD"/>
    <w:rsid w:val="00CA2214"/>
    <w:rsid w:val="00CA7B7C"/>
    <w:rsid w:val="00D15C16"/>
    <w:rsid w:val="00D275CA"/>
    <w:rsid w:val="00D54A57"/>
    <w:rsid w:val="00D623EF"/>
    <w:rsid w:val="00D9611D"/>
    <w:rsid w:val="00DD519D"/>
    <w:rsid w:val="00E6156A"/>
    <w:rsid w:val="00EE1B56"/>
    <w:rsid w:val="00F30CA2"/>
    <w:rsid w:val="00F6528B"/>
    <w:rsid w:val="00F65870"/>
    <w:rsid w:val="00FB02A2"/>
    <w:rsid w:val="00FD336C"/>
    <w:rsid w:val="017B0C15"/>
    <w:rsid w:val="01E90844"/>
    <w:rsid w:val="020E0D68"/>
    <w:rsid w:val="033565B0"/>
    <w:rsid w:val="042E253E"/>
    <w:rsid w:val="04C3735B"/>
    <w:rsid w:val="0571317E"/>
    <w:rsid w:val="06410E51"/>
    <w:rsid w:val="078E46FB"/>
    <w:rsid w:val="08C90C7D"/>
    <w:rsid w:val="0A4679E7"/>
    <w:rsid w:val="0BCC1550"/>
    <w:rsid w:val="0D0C7138"/>
    <w:rsid w:val="0E45630C"/>
    <w:rsid w:val="0E9E3A61"/>
    <w:rsid w:val="0EC96043"/>
    <w:rsid w:val="0F14301C"/>
    <w:rsid w:val="0FB31FBB"/>
    <w:rsid w:val="10857150"/>
    <w:rsid w:val="10DA6205"/>
    <w:rsid w:val="112C78F4"/>
    <w:rsid w:val="144617D6"/>
    <w:rsid w:val="15F15AC1"/>
    <w:rsid w:val="16533D35"/>
    <w:rsid w:val="181412E2"/>
    <w:rsid w:val="190B4923"/>
    <w:rsid w:val="1973589C"/>
    <w:rsid w:val="1AA90718"/>
    <w:rsid w:val="1EBF1D58"/>
    <w:rsid w:val="1F37249F"/>
    <w:rsid w:val="21974D9D"/>
    <w:rsid w:val="21DA65C7"/>
    <w:rsid w:val="22803FAB"/>
    <w:rsid w:val="24AF0E42"/>
    <w:rsid w:val="25816B16"/>
    <w:rsid w:val="26CB430B"/>
    <w:rsid w:val="2A1E01A9"/>
    <w:rsid w:val="2B9B3ED2"/>
    <w:rsid w:val="2BAC62BA"/>
    <w:rsid w:val="2C3610FE"/>
    <w:rsid w:val="2C845D9A"/>
    <w:rsid w:val="2C9021AC"/>
    <w:rsid w:val="2CDD322D"/>
    <w:rsid w:val="2D662499"/>
    <w:rsid w:val="2DD37B2E"/>
    <w:rsid w:val="2DEA7700"/>
    <w:rsid w:val="2F2A406E"/>
    <w:rsid w:val="30B55C11"/>
    <w:rsid w:val="326920C0"/>
    <w:rsid w:val="32716D20"/>
    <w:rsid w:val="32F83B93"/>
    <w:rsid w:val="332D5150"/>
    <w:rsid w:val="333D6533"/>
    <w:rsid w:val="334E0AE5"/>
    <w:rsid w:val="346040E6"/>
    <w:rsid w:val="354D51B9"/>
    <w:rsid w:val="357B604D"/>
    <w:rsid w:val="35C8503F"/>
    <w:rsid w:val="38033706"/>
    <w:rsid w:val="38084878"/>
    <w:rsid w:val="380A5286"/>
    <w:rsid w:val="383C0337"/>
    <w:rsid w:val="395F428B"/>
    <w:rsid w:val="39BF45BC"/>
    <w:rsid w:val="3C1E0B0E"/>
    <w:rsid w:val="3CA73071"/>
    <w:rsid w:val="3DD005F2"/>
    <w:rsid w:val="40867D28"/>
    <w:rsid w:val="40A31529"/>
    <w:rsid w:val="42075BA1"/>
    <w:rsid w:val="42330CA9"/>
    <w:rsid w:val="42FC322C"/>
    <w:rsid w:val="44713757"/>
    <w:rsid w:val="45772A5A"/>
    <w:rsid w:val="45AE43CE"/>
    <w:rsid w:val="47397647"/>
    <w:rsid w:val="4A8F4985"/>
    <w:rsid w:val="4ADB3404"/>
    <w:rsid w:val="4C2142DF"/>
    <w:rsid w:val="4CA41CD0"/>
    <w:rsid w:val="4D6D754D"/>
    <w:rsid w:val="4EEA4211"/>
    <w:rsid w:val="505A5E3F"/>
    <w:rsid w:val="523A4638"/>
    <w:rsid w:val="527463D6"/>
    <w:rsid w:val="527E3C5D"/>
    <w:rsid w:val="52ED443B"/>
    <w:rsid w:val="540C51F2"/>
    <w:rsid w:val="546E6F8C"/>
    <w:rsid w:val="54D65A7C"/>
    <w:rsid w:val="55AC4EBF"/>
    <w:rsid w:val="55DD4D99"/>
    <w:rsid w:val="55FE5B14"/>
    <w:rsid w:val="565A759F"/>
    <w:rsid w:val="58D740C7"/>
    <w:rsid w:val="59335165"/>
    <w:rsid w:val="59FF28C5"/>
    <w:rsid w:val="5A3B2810"/>
    <w:rsid w:val="5AD36E0F"/>
    <w:rsid w:val="5AFD06C1"/>
    <w:rsid w:val="5BCD17B1"/>
    <w:rsid w:val="5D772DAA"/>
    <w:rsid w:val="5E1820D4"/>
    <w:rsid w:val="5E60690D"/>
    <w:rsid w:val="5ED746AE"/>
    <w:rsid w:val="5F5226F9"/>
    <w:rsid w:val="5F960108"/>
    <w:rsid w:val="63B44ECE"/>
    <w:rsid w:val="64826D46"/>
    <w:rsid w:val="6522491C"/>
    <w:rsid w:val="66157FDD"/>
    <w:rsid w:val="67707AF7"/>
    <w:rsid w:val="67AE06E9"/>
    <w:rsid w:val="68F100BA"/>
    <w:rsid w:val="690B3981"/>
    <w:rsid w:val="6BE045CA"/>
    <w:rsid w:val="6CA03255"/>
    <w:rsid w:val="6CAC58D7"/>
    <w:rsid w:val="6F541B76"/>
    <w:rsid w:val="6F5A2F04"/>
    <w:rsid w:val="6F91664F"/>
    <w:rsid w:val="6FAD1747"/>
    <w:rsid w:val="700A7685"/>
    <w:rsid w:val="703C3286"/>
    <w:rsid w:val="704274E5"/>
    <w:rsid w:val="70BA75BE"/>
    <w:rsid w:val="715045BF"/>
    <w:rsid w:val="718D136F"/>
    <w:rsid w:val="734C0DB6"/>
    <w:rsid w:val="73511518"/>
    <w:rsid w:val="73656370"/>
    <w:rsid w:val="73FE2073"/>
    <w:rsid w:val="74A0243F"/>
    <w:rsid w:val="756331D1"/>
    <w:rsid w:val="76BD6253"/>
    <w:rsid w:val="76DE441B"/>
    <w:rsid w:val="774A39C4"/>
    <w:rsid w:val="79533D05"/>
    <w:rsid w:val="795B4237"/>
    <w:rsid w:val="79707849"/>
    <w:rsid w:val="7A666C01"/>
    <w:rsid w:val="7B1B5D93"/>
    <w:rsid w:val="7BC462D5"/>
    <w:rsid w:val="7C4B51CD"/>
    <w:rsid w:val="7D8D0CED"/>
    <w:rsid w:val="7E582D05"/>
    <w:rsid w:val="7E7817FC"/>
    <w:rsid w:val="7F3F49B6"/>
    <w:rsid w:val="7F6220E4"/>
    <w:rsid w:val="7FC56178"/>
    <w:rsid w:val="7FE77A39"/>
    <w:rsid w:val="7FEEC4DC"/>
    <w:rsid w:val="87E7C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  <w:rPr>
      <w:rFonts w:ascii="仿宋" w:hAnsi="仿宋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Plain Text"/>
    <w:basedOn w:val="1"/>
    <w:next w:val="5"/>
    <w:link w:val="20"/>
    <w:qFormat/>
    <w:uiPriority w:val="0"/>
    <w:rPr>
      <w:rFonts w:hint="eastAsia" w:ascii="宋体" w:hAnsi="Courier New" w:cs="楷体_GB2312" w:eastAsiaTheme="minorEastAsia"/>
      <w:kern w:val="0"/>
      <w:szCs w:val="21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endnote text"/>
    <w:basedOn w:val="1"/>
    <w:qFormat/>
    <w:uiPriority w:val="0"/>
    <w:pPr>
      <w:snapToGrid w:val="0"/>
      <w:jc w:val="left"/>
    </w:p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6"/>
    <w:link w:val="19"/>
    <w:qFormat/>
    <w:uiPriority w:val="0"/>
    <w:pPr>
      <w:spacing w:line="1058" w:lineRule="exact"/>
      <w:ind w:left="334" w:right="614"/>
      <w:jc w:val="center"/>
    </w:pPr>
    <w:rPr>
      <w:rFonts w:hint="eastAsia" w:ascii="宋体" w:hAnsi="宋体" w:eastAsiaTheme="minorEastAsia" w:cstheme="minorBidi"/>
      <w:b/>
      <w:sz w:val="84"/>
    </w:rPr>
  </w:style>
  <w:style w:type="paragraph" w:styleId="13">
    <w:name w:val="Body Text First Indent 2"/>
    <w:basedOn w:val="4"/>
    <w:qFormat/>
    <w:uiPriority w:val="0"/>
    <w:pPr>
      <w:ind w:firstLine="420" w:firstLineChars="200"/>
    </w:pPr>
  </w:style>
  <w:style w:type="character" w:styleId="16">
    <w:name w:val="endnote reference"/>
    <w:basedOn w:val="15"/>
    <w:qFormat/>
    <w:uiPriority w:val="0"/>
    <w:rPr>
      <w:vertAlign w:val="superscript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日期 字符"/>
    <w:basedOn w:val="15"/>
    <w:link w:val="7"/>
    <w:qFormat/>
    <w:uiPriority w:val="0"/>
    <w:rPr>
      <w:kern w:val="2"/>
      <w:sz w:val="21"/>
      <w:szCs w:val="24"/>
    </w:rPr>
  </w:style>
  <w:style w:type="character" w:customStyle="1" w:styleId="19">
    <w:name w:val="标题 字符"/>
    <w:basedOn w:val="15"/>
    <w:link w:val="12"/>
    <w:qFormat/>
    <w:uiPriority w:val="0"/>
    <w:rPr>
      <w:rFonts w:ascii="宋体" w:hAnsi="宋体" w:eastAsiaTheme="minorEastAsia" w:cstheme="minorBidi"/>
      <w:b/>
      <w:kern w:val="2"/>
      <w:sz w:val="84"/>
      <w:szCs w:val="24"/>
    </w:rPr>
  </w:style>
  <w:style w:type="character" w:customStyle="1" w:styleId="20">
    <w:name w:val="纯文本 字符"/>
    <w:basedOn w:val="15"/>
    <w:link w:val="6"/>
    <w:qFormat/>
    <w:uiPriority w:val="0"/>
    <w:rPr>
      <w:rFonts w:ascii="宋体" w:hAnsi="Courier New" w:cs="楷体_GB2312" w:eastAsiaTheme="minorEastAsia"/>
      <w:sz w:val="21"/>
      <w:szCs w:val="21"/>
    </w:rPr>
  </w:style>
  <w:style w:type="character" w:customStyle="1" w:styleId="21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5">
    <w:name w:val="页脚 字符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2103</Words>
  <Characters>2309</Characters>
  <Lines>18</Lines>
  <Paragraphs>5</Paragraphs>
  <TotalTime>16</TotalTime>
  <ScaleCrop>false</ScaleCrop>
  <LinksUpToDate>false</LinksUpToDate>
  <CharactersWithSpaces>2471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2021-08-18T00:32:00Z</dcterms:created>
  <dc:creator>胡聪聪</dc:creator>
  <cp:lastModifiedBy>奔四了！！</cp:lastModifiedBy>
  <dcterms:modified xsi:type="dcterms:W3CDTF">2025-09-11T09:24:18Z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31209EB94B804B67ADB2896CCCA784BA_13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