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2D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6FEB3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3D1CC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山东省信息产业协会第八届八次</w:t>
      </w:r>
    </w:p>
    <w:p w14:paraId="73467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常务理事会表决回执</w:t>
      </w:r>
    </w:p>
    <w:p w14:paraId="6288A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9"/>
        <w:gridCol w:w="1725"/>
        <w:gridCol w:w="1537"/>
        <w:gridCol w:w="1477"/>
      </w:tblGrid>
      <w:tr w14:paraId="18B8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EFD274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4"/>
          </w:tcPr>
          <w:p w14:paraId="35D2600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7B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67ED97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818" w:type="dxa"/>
            <w:gridSpan w:val="4"/>
          </w:tcPr>
          <w:p w14:paraId="3479B59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A5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FF631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6818" w:type="dxa"/>
            <w:gridSpan w:val="4"/>
          </w:tcPr>
          <w:p w14:paraId="29626F0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BE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1235492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提案表决（请在下方打√）</w:t>
            </w:r>
          </w:p>
        </w:tc>
      </w:tr>
      <w:tr w14:paraId="2257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</w:tcPr>
          <w:p w14:paraId="29D723A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提案</w:t>
            </w:r>
          </w:p>
        </w:tc>
        <w:tc>
          <w:tcPr>
            <w:tcW w:w="1725" w:type="dxa"/>
          </w:tcPr>
          <w:p w14:paraId="5BE9292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同意</w:t>
            </w:r>
          </w:p>
        </w:tc>
        <w:tc>
          <w:tcPr>
            <w:tcW w:w="1537" w:type="dxa"/>
          </w:tcPr>
          <w:p w14:paraId="3003647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不同意</w:t>
            </w:r>
          </w:p>
        </w:tc>
        <w:tc>
          <w:tcPr>
            <w:tcW w:w="1477" w:type="dxa"/>
          </w:tcPr>
          <w:p w14:paraId="291E239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弃权</w:t>
            </w:r>
          </w:p>
        </w:tc>
      </w:tr>
      <w:tr w14:paraId="7341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783" w:type="dxa"/>
            <w:gridSpan w:val="2"/>
          </w:tcPr>
          <w:p w14:paraId="7A7EC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  <w:t>《关于设立山东省信息产业协会无人机分会的提案》</w:t>
            </w:r>
          </w:p>
        </w:tc>
        <w:tc>
          <w:tcPr>
            <w:tcW w:w="1725" w:type="dxa"/>
          </w:tcPr>
          <w:p w14:paraId="0C6AB1A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292101D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 w14:paraId="03D8E15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DEE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</w:tcPr>
          <w:p w14:paraId="7EBD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30483E4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4618B71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 w14:paraId="6CF0D1D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D8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522" w:type="dxa"/>
            <w:gridSpan w:val="5"/>
          </w:tcPr>
          <w:p w14:paraId="621447A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>如有其他意见请在此处说明：</w:t>
            </w:r>
          </w:p>
          <w:p w14:paraId="2EF2BF9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65372DA"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007627B">
            <w:pPr>
              <w:wordWrap w:val="0"/>
              <w:jc w:val="righ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签名：              </w:t>
            </w:r>
          </w:p>
        </w:tc>
      </w:tr>
    </w:tbl>
    <w:p w14:paraId="4425B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  <w:t>*请于2025年9月11日12:00 前将此回执反馈至邮箱：xinyue@sdie.org.cn，如超时未回复将默认为同意。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TkyMmI0ZjMzMjY0MmQwYzA1NGJkMmI2Njk2YzQifQ=="/>
  </w:docVars>
  <w:rsids>
    <w:rsidRoot w:val="00000000"/>
    <w:rsid w:val="019425A1"/>
    <w:rsid w:val="0DB43289"/>
    <w:rsid w:val="12711F23"/>
    <w:rsid w:val="165D4F05"/>
    <w:rsid w:val="1EA15FA6"/>
    <w:rsid w:val="2C7F0572"/>
    <w:rsid w:val="33E57946"/>
    <w:rsid w:val="4779244E"/>
    <w:rsid w:val="4ACA0363"/>
    <w:rsid w:val="4C9661F5"/>
    <w:rsid w:val="4D5F0DC5"/>
    <w:rsid w:val="4FDA05FA"/>
    <w:rsid w:val="5D8E321C"/>
    <w:rsid w:val="60433E44"/>
    <w:rsid w:val="640E6735"/>
    <w:rsid w:val="71473A67"/>
    <w:rsid w:val="71520337"/>
    <w:rsid w:val="74F80974"/>
    <w:rsid w:val="7FA7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pacing w:before="0" w:beforeAutospacing="0" w:afterAutospacing="0" w:line="240" w:lineRule="auto"/>
      <w:ind w:firstLine="880" w:firstLineChars="200"/>
      <w:jc w:val="center"/>
      <w:outlineLvl w:val="0"/>
    </w:pPr>
    <w:rPr>
      <w:rFonts w:hint="eastAsia" w:ascii="宋体" w:hAnsi="宋体" w:eastAsia="黑体" w:cs="宋体"/>
      <w:kern w:val="44"/>
      <w:sz w:val="32"/>
      <w:szCs w:val="48"/>
      <w:lang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156</Characters>
  <Lines>0</Lines>
  <Paragraphs>0</Paragraphs>
  <TotalTime>60</TotalTime>
  <ScaleCrop>false</ScaleCrop>
  <LinksUpToDate>false</LinksUpToDate>
  <CharactersWithSpaces>171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2021-11-23T01:13:00Z</dcterms:created>
  <dc:creator>19155</dc:creator>
  <cp:lastModifiedBy>ACupofMead</cp:lastModifiedBy>
  <dcterms:modified xsi:type="dcterms:W3CDTF">2025-09-08T05:37:43Z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E3A0717948DD45328B24BD0016704BF2_13</vt:lpwstr>
  </property>
  <property fmtid="{D5CDD505-2E9C-101B-9397-08002B2CF9AE}" pid="4" name="KSOTemplateDocerSaveRecord">
    <vt:lpwstr>eyJoZGlkIjoiOWVjMTkyMmI0ZjMzMjY0MmQwYzA1NGJkMmI2Njk2YzQiLCJ1c2VySWQiOiIyNzQyNzI4MTMifQ==</vt:lpwstr>
  </property>
</Properties>
</file>